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40" w:type="pct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616"/>
        <w:gridCol w:w="2436"/>
        <w:gridCol w:w="3189"/>
        <w:gridCol w:w="4295"/>
      </w:tblGrid>
      <w:tr w:rsidR="00641D8E" w:rsidRPr="00E85F6B" w14:paraId="53ADCCF1" w14:textId="77777777" w:rsidTr="00DE6713">
        <w:trPr>
          <w:trHeight w:val="60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FB5FF" w14:textId="77777777" w:rsidR="00641D8E" w:rsidRPr="00E85F6B" w:rsidRDefault="00641D8E" w:rsidP="00641D8E">
            <w:pPr>
              <w:bidi/>
              <w:spacing w:line="240" w:lineRule="auto"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4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B5CE07" w14:textId="77777777" w:rsidR="00641D8E" w:rsidRPr="00DE6713" w:rsidRDefault="00641D8E" w:rsidP="00641D8E">
            <w:pPr>
              <w:bidi/>
              <w:spacing w:line="240" w:lineRule="auto"/>
              <w:jc w:val="center"/>
              <w:rPr>
                <w:rFonts w:ascii="AdvertisingLight" w:hAnsi="AdvertisingLight" w:cs="AdvertisingLight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E6713">
              <w:rPr>
                <w:rFonts w:ascii="AdvertisingLight" w:hAnsi="AdvertisingLight" w:cs="AdvertisingLigh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E90C5C">
              <w:rPr>
                <w:rFonts w:ascii="AdvertisingBold" w:hAnsi="AdvertisingBold" w:cs="AdvertisingBold" w:hint="cs"/>
                <w:color w:val="538135" w:themeColor="accent6" w:themeShade="BF"/>
                <w:sz w:val="24"/>
                <w:szCs w:val="24"/>
                <w:rtl/>
              </w:rPr>
              <w:t>يصاغ بحسب خطة المقرر الدراسي</w:t>
            </w:r>
            <w:r w:rsidRPr="00E90C5C">
              <w:rPr>
                <w:rFonts w:ascii="AdvertisingLight" w:hAnsi="AdvertisingLight" w:cs="AdvertisingLight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 xml:space="preserve"> </w:t>
            </w:r>
          </w:p>
        </w:tc>
      </w:tr>
      <w:tr w:rsidR="00641D8E" w:rsidRPr="00E85F6B" w14:paraId="26F459D8" w14:textId="77777777" w:rsidTr="00DE6713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9C10B1" w14:textId="77777777" w:rsidR="00641D8E" w:rsidRPr="00E85F6B" w:rsidRDefault="00641D8E" w:rsidP="00641D8E">
            <w:pPr>
              <w:bidi/>
              <w:spacing w:line="240" w:lineRule="auto"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الأسبوع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3939A7" w14:textId="77777777" w:rsidR="00641D8E" w:rsidRPr="00E85F6B" w:rsidRDefault="00641D8E" w:rsidP="00641D8E">
            <w:pPr>
              <w:bidi/>
              <w:spacing w:line="240" w:lineRule="auto"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65B653" w14:textId="77777777" w:rsidR="00641D8E" w:rsidRPr="00E85F6B" w:rsidRDefault="00641D8E" w:rsidP="00641D8E">
            <w:pPr>
              <w:bidi/>
              <w:spacing w:line="240" w:lineRule="auto"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107553" w14:textId="77777777" w:rsidR="00641D8E" w:rsidRPr="00E85F6B" w:rsidRDefault="00641D8E" w:rsidP="00641D8E">
            <w:pPr>
              <w:bidi/>
              <w:spacing w:line="240" w:lineRule="auto"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1F5ED" w14:textId="3E34B7BF" w:rsidR="00641D8E" w:rsidRPr="00E85F6B" w:rsidRDefault="00E90C5C" w:rsidP="00641D8E">
            <w:pPr>
              <w:bidi/>
              <w:spacing w:line="240" w:lineRule="auto"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الفصل</w:t>
            </w:r>
          </w:p>
        </w:tc>
      </w:tr>
      <w:tr w:rsidR="00641D8E" w:rsidRPr="00E85F6B" w14:paraId="6800432E" w14:textId="77777777" w:rsidTr="00C507B6">
        <w:trPr>
          <w:trHeight w:val="752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7A8" w14:textId="77777777" w:rsidR="00641D8E" w:rsidRPr="00171985" w:rsidRDefault="00641D8E" w:rsidP="00C507B6">
            <w:pPr>
              <w:bidi/>
              <w:jc w:val="center"/>
              <w:rPr>
                <w:rFonts w:ascii="AdvertisingLight" w:hAnsi="AdvertisingLight" w:cs="AdvertisingLight"/>
                <w:sz w:val="24"/>
                <w:szCs w:val="24"/>
                <w:rtl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6C0" w14:textId="77777777" w:rsidR="00641D8E" w:rsidRPr="00171985" w:rsidRDefault="00641D8E" w:rsidP="00C507B6">
            <w:pPr>
              <w:bidi/>
              <w:jc w:val="center"/>
              <w:rPr>
                <w:rFonts w:ascii="AdvertisingLight" w:hAnsi="AdvertisingLight" w:cs="AdvertisingLight"/>
                <w:color w:val="FF0000"/>
                <w:sz w:val="24"/>
                <w:szCs w:val="24"/>
                <w:rtl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4880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B8B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538E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</w:tr>
      <w:tr w:rsidR="00641D8E" w:rsidRPr="00E85F6B" w14:paraId="66F93005" w14:textId="77777777" w:rsidTr="00C507B6">
        <w:trPr>
          <w:trHeight w:val="75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852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1C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F9B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46BA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2C81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</w:tr>
      <w:tr w:rsidR="00641D8E" w:rsidRPr="00E85F6B" w14:paraId="0E583D0C" w14:textId="77777777" w:rsidTr="00C507B6">
        <w:trPr>
          <w:trHeight w:val="75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3E2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5671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EF84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5E5A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7826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</w:tr>
    </w:tbl>
    <w:p w14:paraId="4CA0ACA8" w14:textId="0E7F18C9" w:rsidR="000A3C8A" w:rsidRDefault="000A3C8A" w:rsidP="00641D8E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352"/>
        <w:gridCol w:w="6598"/>
      </w:tblGrid>
      <w:tr w:rsidR="00641D8E" w:rsidRPr="00E85F6B" w14:paraId="41EFAF96" w14:textId="77777777" w:rsidTr="00DE6713">
        <w:trPr>
          <w:trHeight w:val="485"/>
        </w:trPr>
        <w:tc>
          <w:tcPr>
            <w:tcW w:w="2635" w:type="pct"/>
            <w:shd w:val="clear" w:color="auto" w:fill="E7E6E6" w:themeFill="background2"/>
            <w:vAlign w:val="center"/>
          </w:tcPr>
          <w:p w14:paraId="766CB880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  <w:lang w:bidi="ar-KW"/>
              </w:rPr>
            </w:pPr>
            <w:r>
              <w:rPr>
                <w:rFonts w:ascii="AdvertisingBold" w:hAnsi="AdvertisingBold" w:cs="AdvertisingBold" w:hint="cs"/>
                <w:sz w:val="24"/>
                <w:szCs w:val="24"/>
                <w:rtl/>
                <w:lang w:bidi="ar-KW"/>
              </w:rPr>
              <w:t>مصادر التعلم</w:t>
            </w: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dvertisingBold" w:hAnsi="AdvertisingBold" w:cs="AdvertisingBold" w:hint="cs"/>
                <w:sz w:val="24"/>
                <w:szCs w:val="24"/>
                <w:rtl/>
                <w:lang w:bidi="ar-KW"/>
              </w:rPr>
              <w:t>و</w:t>
            </w: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 xml:space="preserve">الوسائل التعليمية </w:t>
            </w:r>
            <w:r>
              <w:rPr>
                <w:rFonts w:ascii="AdvertisingBold" w:hAnsi="AdvertisingBold" w:cs="AdvertisingBold"/>
                <w:sz w:val="24"/>
                <w:szCs w:val="24"/>
              </w:rPr>
              <w:t xml:space="preserve"> </w:t>
            </w:r>
            <w:r>
              <w:rPr>
                <w:rFonts w:ascii="AdvertisingBold" w:hAnsi="AdvertisingBold" w:cs="AdvertisingBold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2365" w:type="pct"/>
            <w:shd w:val="clear" w:color="auto" w:fill="E7E6E6" w:themeFill="background2"/>
            <w:vAlign w:val="center"/>
          </w:tcPr>
          <w:p w14:paraId="43EEF9BD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القيمة التربوية</w:t>
            </w:r>
          </w:p>
        </w:tc>
      </w:tr>
      <w:tr w:rsidR="00641D8E" w:rsidRPr="00421F96" w14:paraId="5E924938" w14:textId="77777777" w:rsidTr="00C507B6">
        <w:trPr>
          <w:trHeight w:val="1613"/>
        </w:trPr>
        <w:tc>
          <w:tcPr>
            <w:tcW w:w="2635" w:type="pct"/>
            <w:vAlign w:val="center"/>
          </w:tcPr>
          <w:p w14:paraId="232FE4DC" w14:textId="77777777" w:rsidR="00641D8E" w:rsidRPr="00421F96" w:rsidRDefault="00641D8E" w:rsidP="00C507B6">
            <w:pPr>
              <w:bidi/>
              <w:jc w:val="center"/>
              <w:rPr>
                <w:rFonts w:ascii="AdvertisingLight" w:hAnsi="AdvertisingLight" w:cs="AdvertisingLight"/>
                <w:color w:val="FF0000"/>
                <w:sz w:val="24"/>
                <w:szCs w:val="24"/>
                <w:rtl/>
                <w:lang w:bidi="ar-KW"/>
              </w:rPr>
            </w:pPr>
          </w:p>
        </w:tc>
        <w:tc>
          <w:tcPr>
            <w:tcW w:w="2365" w:type="pct"/>
            <w:vAlign w:val="center"/>
          </w:tcPr>
          <w:p w14:paraId="7F6B9DD1" w14:textId="77777777" w:rsidR="00641D8E" w:rsidRPr="00421F96" w:rsidRDefault="00641D8E" w:rsidP="00C507B6">
            <w:pPr>
              <w:bidi/>
              <w:jc w:val="center"/>
              <w:rPr>
                <w:rFonts w:ascii="AdvertisingLight" w:hAnsi="AdvertisingLight" w:cs="AdvertisingLight"/>
                <w:color w:val="FF0000"/>
                <w:sz w:val="24"/>
                <w:szCs w:val="24"/>
                <w:rtl/>
                <w:lang w:bidi="ar-KW"/>
              </w:rPr>
            </w:pPr>
          </w:p>
        </w:tc>
      </w:tr>
    </w:tbl>
    <w:p w14:paraId="3CE69EF4" w14:textId="31CAB74B" w:rsidR="00641D8E" w:rsidRDefault="00641D8E" w:rsidP="00641D8E">
      <w:pPr>
        <w:bidi/>
        <w:rPr>
          <w:rtl/>
        </w:rPr>
      </w:pPr>
    </w:p>
    <w:tbl>
      <w:tblPr>
        <w:tblStyle w:val="TableGrid"/>
        <w:bidiVisual/>
        <w:tblW w:w="5000" w:type="pct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2306"/>
        <w:gridCol w:w="385"/>
        <w:gridCol w:w="4416"/>
        <w:gridCol w:w="4132"/>
        <w:gridCol w:w="546"/>
        <w:gridCol w:w="1377"/>
      </w:tblGrid>
      <w:tr w:rsidR="00641D8E" w:rsidRPr="00E85F6B" w14:paraId="1D435C75" w14:textId="77777777" w:rsidTr="00DE6713">
        <w:trPr>
          <w:trHeight w:val="795"/>
          <w:jc w:val="right"/>
        </w:trPr>
        <w:tc>
          <w:tcPr>
            <w:tcW w:w="1106" w:type="pct"/>
            <w:gridSpan w:val="2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0A485FB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المقدمة والتمهيد</w:t>
            </w:r>
          </w:p>
        </w:tc>
        <w:tc>
          <w:tcPr>
            <w:tcW w:w="3400" w:type="pct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2B4DEBA" w14:textId="15066D2C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  <w:lang w:bidi="ar-KW"/>
              </w:rPr>
              <w:t>النشاط</w:t>
            </w:r>
            <w:r w:rsidR="001C2ED4">
              <w:rPr>
                <w:rFonts w:ascii="AdvertisingBold" w:hAnsi="AdvertisingBold" w:cs="AdvertisingBold" w:hint="cs"/>
                <w:sz w:val="24"/>
                <w:szCs w:val="24"/>
                <w:rtl/>
                <w:lang w:bidi="ar-KW"/>
              </w:rPr>
              <w:t xml:space="preserve"> الاستهلالي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D158AA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الزمن</w:t>
            </w:r>
          </w:p>
        </w:tc>
      </w:tr>
      <w:tr w:rsidR="00641D8E" w:rsidRPr="00E85F6B" w14:paraId="02ACDFA3" w14:textId="77777777" w:rsidTr="00BC202B">
        <w:trPr>
          <w:trHeight w:val="1516"/>
          <w:jc w:val="right"/>
        </w:trPr>
        <w:tc>
          <w:tcPr>
            <w:tcW w:w="11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3EC128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400" w:type="pct"/>
            <w:gridSpan w:val="4"/>
            <w:tcBorders>
              <w:bottom w:val="single" w:sz="4" w:space="0" w:color="auto"/>
            </w:tcBorders>
            <w:vAlign w:val="center"/>
          </w:tcPr>
          <w:p w14:paraId="4E84EE67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5CBABB36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</w:tr>
      <w:tr w:rsidR="001C2ED4" w:rsidRPr="00E85F6B" w14:paraId="528ADCBE" w14:textId="77777777" w:rsidTr="00DE6713">
        <w:tblPrEx>
          <w:jc w:val="left"/>
        </w:tblPrEx>
        <w:trPr>
          <w:trHeight w:val="624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0963C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B03D0F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  <w:lang w:bidi="ar-KW"/>
              </w:rPr>
              <w:t>نواتج التعلم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234A4E" w14:textId="14308F6D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8670E0">
              <w:rPr>
                <w:rFonts w:ascii="AdvertisingBold" w:hAnsi="AdvertisingBold" w:cs="AdvertisingBold" w:hint="cs"/>
                <w:color w:val="000000" w:themeColor="text1"/>
                <w:sz w:val="24"/>
                <w:szCs w:val="24"/>
                <w:rtl/>
              </w:rPr>
              <w:t xml:space="preserve">محتوى التعلم (الأنشطة </w:t>
            </w:r>
            <w:proofErr w:type="spellStart"/>
            <w:r w:rsidRPr="008670E0">
              <w:rPr>
                <w:rFonts w:ascii="AdvertisingBold" w:hAnsi="AdvertisingBold" w:cs="AdvertisingBold" w:hint="cs"/>
                <w:color w:val="000000" w:themeColor="text1"/>
                <w:sz w:val="24"/>
                <w:szCs w:val="24"/>
                <w:rtl/>
              </w:rPr>
              <w:t>والاستراتيجات</w:t>
            </w:r>
            <w:proofErr w:type="spellEnd"/>
            <w:r w:rsidRPr="008670E0">
              <w:rPr>
                <w:rFonts w:ascii="AdvertisingBold" w:hAnsi="AdvertisingBold" w:cs="AdvertisingBol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E674B8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التقويم</w:t>
            </w:r>
            <w:r>
              <w:rPr>
                <w:rFonts w:ascii="AdvertisingBold" w:hAnsi="AdvertisingBold" w:cs="Advertising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87D46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الزمن</w:t>
            </w:r>
            <w:r>
              <w:rPr>
                <w:rFonts w:ascii="AdvertisingBold" w:hAnsi="AdvertisingBold" w:cs="AdvertisingBold" w:hint="cs"/>
                <w:sz w:val="24"/>
                <w:szCs w:val="24"/>
                <w:rtl/>
              </w:rPr>
              <w:t xml:space="preserve"> </w:t>
            </w:r>
          </w:p>
        </w:tc>
      </w:tr>
      <w:tr w:rsidR="001C2ED4" w:rsidRPr="00171985" w14:paraId="52A45C95" w14:textId="77777777" w:rsidTr="001C2ED4">
        <w:tblPrEx>
          <w:jc w:val="left"/>
        </w:tblPrEx>
        <w:trPr>
          <w:trHeight w:val="567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37AC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8260" w14:textId="77777777" w:rsidR="001C2ED4" w:rsidRPr="002416AE" w:rsidRDefault="001C2ED4" w:rsidP="001C2ED4">
            <w:pPr>
              <w:bidi/>
              <w:jc w:val="center"/>
              <w:rPr>
                <w:rFonts w:ascii="AdvertisingLight" w:hAnsi="AdvertisingLight" w:cs="AdvertisingLight"/>
                <w:color w:val="FF0000"/>
                <w:rtl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5BE3" w14:textId="77777777" w:rsidR="001C2ED4" w:rsidRPr="002416AE" w:rsidRDefault="001C2ED4" w:rsidP="001C2ED4">
            <w:pPr>
              <w:bidi/>
              <w:jc w:val="center"/>
              <w:rPr>
                <w:rFonts w:ascii="AdvertisingLight" w:hAnsi="AdvertisingLight" w:cs="AdvertisingLight"/>
                <w:color w:val="FF0000"/>
                <w:rtl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0A73" w14:textId="77777777" w:rsidR="001C2ED4" w:rsidRPr="002416AE" w:rsidRDefault="001C2ED4" w:rsidP="001C2ED4">
            <w:pPr>
              <w:bidi/>
              <w:jc w:val="center"/>
              <w:rPr>
                <w:rFonts w:ascii="AdvertisingLight" w:hAnsi="AdvertisingLight" w:cs="AdvertisingLight"/>
                <w:color w:val="FF0000"/>
                <w:rtl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C8B3" w14:textId="77777777" w:rsidR="001C2ED4" w:rsidRPr="002416AE" w:rsidRDefault="001C2ED4" w:rsidP="001C2ED4">
            <w:pPr>
              <w:bidi/>
              <w:jc w:val="center"/>
              <w:rPr>
                <w:rFonts w:ascii="AdvertisingLight" w:hAnsi="AdvertisingLight" w:cs="AdvertisingLight"/>
                <w:color w:val="FF0000"/>
                <w:rtl/>
              </w:rPr>
            </w:pPr>
          </w:p>
        </w:tc>
      </w:tr>
      <w:tr w:rsidR="001C2ED4" w:rsidRPr="00E85F6B" w14:paraId="478301D6" w14:textId="77777777" w:rsidTr="001C2ED4">
        <w:tblPrEx>
          <w:jc w:val="left"/>
        </w:tblPrEx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AD01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FEC" w14:textId="77777777" w:rsidR="001C2ED4" w:rsidRPr="002416AE" w:rsidRDefault="001C2ED4" w:rsidP="001C2ED4">
            <w:pPr>
              <w:bidi/>
              <w:jc w:val="center"/>
              <w:rPr>
                <w:rFonts w:ascii="AdvertisingBold" w:hAnsi="AdvertisingBold" w:cs="AdvertisingBold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8D3" w14:textId="77777777" w:rsidR="001C2ED4" w:rsidRPr="002416AE" w:rsidRDefault="001C2ED4" w:rsidP="001C2ED4">
            <w:pPr>
              <w:pStyle w:val="ListParagraph"/>
              <w:bidi/>
              <w:jc w:val="center"/>
              <w:rPr>
                <w:rFonts w:ascii="AdvertisingBold" w:hAnsi="AdvertisingBold" w:cs="AdvertisingBold"/>
                <w:rtl/>
                <w:lang w:bidi="ar-KW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0F2" w14:textId="77777777" w:rsidR="001C2ED4" w:rsidRPr="002416AE" w:rsidRDefault="001C2ED4" w:rsidP="001C2ED4">
            <w:pPr>
              <w:pStyle w:val="ListParagraph"/>
              <w:bidi/>
              <w:jc w:val="center"/>
              <w:rPr>
                <w:rFonts w:ascii="AdvertisingBold" w:hAnsi="AdvertisingBold" w:cs="AdvertisingBold"/>
                <w:lang w:bidi="ar-KW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9E4" w14:textId="77777777" w:rsidR="001C2ED4" w:rsidRPr="002416AE" w:rsidRDefault="001C2ED4" w:rsidP="001C2ED4">
            <w:pPr>
              <w:bidi/>
              <w:jc w:val="center"/>
              <w:rPr>
                <w:rFonts w:ascii="AdvertisingBold" w:hAnsi="AdvertisingBold" w:cs="AdvertisingBold"/>
                <w:rtl/>
              </w:rPr>
            </w:pPr>
          </w:p>
        </w:tc>
      </w:tr>
      <w:tr w:rsidR="001C2ED4" w:rsidRPr="00E85F6B" w14:paraId="74252AC7" w14:textId="77777777" w:rsidTr="001C2ED4">
        <w:tblPrEx>
          <w:jc w:val="left"/>
        </w:tblPrEx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8B3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</w:rPr>
              <w:t>3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938" w14:textId="77777777" w:rsidR="001C2ED4" w:rsidRPr="002416AE" w:rsidRDefault="001C2ED4" w:rsidP="001C2ED4">
            <w:pPr>
              <w:bidi/>
              <w:jc w:val="center"/>
              <w:rPr>
                <w:rFonts w:ascii="AdvertisingBold" w:hAnsi="AdvertisingBold" w:cs="AdvertisingBold"/>
                <w:rtl/>
                <w:lang w:bidi="ar-KW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A0B" w14:textId="77777777" w:rsidR="001C2ED4" w:rsidRPr="002416AE" w:rsidRDefault="001C2ED4" w:rsidP="001C2ED4">
            <w:pPr>
              <w:bidi/>
              <w:jc w:val="center"/>
              <w:rPr>
                <w:rFonts w:ascii="AdvertisingBold" w:hAnsi="AdvertisingBold" w:cs="AdvertisingBold"/>
                <w:rtl/>
                <w:lang w:bidi="ar-KW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387" w14:textId="77777777" w:rsidR="001C2ED4" w:rsidRPr="002416AE" w:rsidRDefault="001C2ED4" w:rsidP="001C2ED4">
            <w:pPr>
              <w:bidi/>
              <w:jc w:val="center"/>
              <w:rPr>
                <w:rFonts w:ascii="AdvertisingBold" w:hAnsi="AdvertisingBold" w:cs="AdvertisingBold"/>
                <w:rtl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291E" w14:textId="77777777" w:rsidR="001C2ED4" w:rsidRPr="002416AE" w:rsidRDefault="001C2ED4" w:rsidP="001C2ED4">
            <w:pPr>
              <w:bidi/>
              <w:jc w:val="center"/>
              <w:rPr>
                <w:rFonts w:ascii="AdvertisingBold" w:hAnsi="AdvertisingBold" w:cs="AdvertisingBold"/>
                <w:rtl/>
              </w:rPr>
            </w:pPr>
          </w:p>
        </w:tc>
      </w:tr>
      <w:tr w:rsidR="001C2ED4" w:rsidRPr="00E85F6B" w14:paraId="1C73EE46" w14:textId="77777777" w:rsidTr="001C2ED4">
        <w:tblPrEx>
          <w:jc w:val="left"/>
        </w:tblPrEx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E0D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4DD" w14:textId="77777777" w:rsidR="001C2ED4" w:rsidRPr="002416AE" w:rsidRDefault="001C2ED4" w:rsidP="001C2ED4">
            <w:pPr>
              <w:bidi/>
              <w:rPr>
                <w:rFonts w:ascii="AdvertisingBold" w:hAnsi="AdvertisingBold" w:cs="AdvertisingBold"/>
                <w:rtl/>
                <w:lang w:bidi="ar-KW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5289" w14:textId="77777777" w:rsidR="001C2ED4" w:rsidRPr="002416AE" w:rsidRDefault="001C2ED4" w:rsidP="001C2ED4">
            <w:pPr>
              <w:jc w:val="center"/>
              <w:rPr>
                <w:rFonts w:ascii="AdvertisingBold" w:hAnsi="AdvertisingBold" w:cs="AdvertisingBold"/>
                <w:rtl/>
                <w:lang w:bidi="ar-KW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19DA" w14:textId="77777777" w:rsidR="001C2ED4" w:rsidRPr="002416AE" w:rsidRDefault="001C2ED4" w:rsidP="001C2ED4">
            <w:pPr>
              <w:pStyle w:val="ListParagraph"/>
              <w:bidi/>
              <w:jc w:val="center"/>
              <w:rPr>
                <w:rFonts w:ascii="AdvertisingBold" w:hAnsi="AdvertisingBold" w:cs="AdvertisingBold"/>
                <w:rtl/>
                <w:lang w:bidi="ar-KW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8FFE" w14:textId="77777777" w:rsidR="001C2ED4" w:rsidRPr="002416AE" w:rsidRDefault="001C2ED4" w:rsidP="001C2ED4">
            <w:pPr>
              <w:bidi/>
              <w:jc w:val="center"/>
              <w:rPr>
                <w:rFonts w:ascii="AdvertisingBold" w:hAnsi="AdvertisingBold" w:cs="AdvertisingBold"/>
                <w:rtl/>
              </w:rPr>
            </w:pPr>
          </w:p>
        </w:tc>
      </w:tr>
      <w:tr w:rsidR="001C2ED4" w:rsidRPr="00E85F6B" w14:paraId="2C6C1373" w14:textId="77777777" w:rsidTr="00DE6713">
        <w:tblPrEx>
          <w:jc w:val="left"/>
        </w:tblPrEx>
        <w:trPr>
          <w:trHeight w:val="62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88B598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AB4A9A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  <w:lang w:bidi="ar-KW"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التقويم الختامي</w:t>
            </w:r>
          </w:p>
        </w:tc>
        <w:tc>
          <w:tcPr>
            <w:tcW w:w="3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9F399" w14:textId="77777777" w:rsidR="001C2ED4" w:rsidRPr="00E90C5C" w:rsidRDefault="001C2ED4" w:rsidP="001C2ED4">
            <w:pPr>
              <w:bidi/>
              <w:jc w:val="center"/>
              <w:rPr>
                <w:rFonts w:ascii="AdvertisingBold" w:hAnsi="AdvertisingBold" w:cs="AdvertisingBold"/>
                <w:color w:val="538135" w:themeColor="accent6" w:themeShade="BF"/>
                <w:sz w:val="24"/>
                <w:szCs w:val="24"/>
                <w:rtl/>
              </w:rPr>
            </w:pPr>
            <w:r w:rsidRPr="00E90C5C">
              <w:rPr>
                <w:rFonts w:ascii="AdvertisingBold" w:hAnsi="AdvertisingBold" w:cs="AdvertisingBold" w:hint="cs"/>
                <w:color w:val="538135" w:themeColor="accent6" w:themeShade="BF"/>
                <w:sz w:val="24"/>
                <w:szCs w:val="24"/>
                <w:rtl/>
              </w:rPr>
              <w:t>حل ورقة عمل: ......................                  ص: ............................</w:t>
            </w:r>
          </w:p>
          <w:p w14:paraId="50E325DF" w14:textId="77777777" w:rsidR="001C2ED4" w:rsidRPr="00E90C5C" w:rsidRDefault="001C2ED4" w:rsidP="001C2ED4">
            <w:pPr>
              <w:bidi/>
              <w:jc w:val="center"/>
              <w:rPr>
                <w:rFonts w:ascii="AdvertisingLight" w:hAnsi="AdvertisingLight" w:cs="AdvertisingLight"/>
                <w:color w:val="538135" w:themeColor="accent6" w:themeShade="BF"/>
                <w:sz w:val="24"/>
                <w:szCs w:val="24"/>
              </w:rPr>
            </w:pPr>
            <w:r w:rsidRPr="00E90C5C">
              <w:rPr>
                <w:rFonts w:ascii="AdvertisingBold" w:hAnsi="AdvertisingBold" w:cs="AdvertisingBold" w:hint="cs"/>
                <w:color w:val="538135" w:themeColor="accent6" w:themeShade="BF"/>
                <w:sz w:val="24"/>
                <w:szCs w:val="24"/>
                <w:rtl/>
              </w:rPr>
              <w:t>أو ورقة عمل بديلة من تصميم المعلم بحيث تقيس النواتج بشكل شامل</w:t>
            </w:r>
            <w:r w:rsidRPr="00E90C5C">
              <w:rPr>
                <w:rFonts w:ascii="AdvertisingLight" w:hAnsi="AdvertisingLight" w:cs="AdvertisingLight" w:hint="cs"/>
                <w:color w:val="538135" w:themeColor="accent6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30CE6E" w14:textId="77777777" w:rsidR="001C2ED4" w:rsidRPr="00E85F6B" w:rsidRDefault="001C2ED4" w:rsidP="001C2ED4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</w:rPr>
            </w:pPr>
          </w:p>
        </w:tc>
      </w:tr>
    </w:tbl>
    <w:p w14:paraId="48E6930F" w14:textId="0C919AEB" w:rsidR="00641D8E" w:rsidRPr="003B641C" w:rsidRDefault="003B641C" w:rsidP="003B641C">
      <w:pPr>
        <w:bidi/>
        <w:rPr>
          <w:rFonts w:ascii="AdvertisingLight" w:hAnsi="AdvertisingLight" w:cs="AdvertisingLight"/>
          <w:b/>
          <w:bCs/>
          <w:color w:val="FF0000"/>
          <w:sz w:val="28"/>
          <w:szCs w:val="28"/>
          <w:rtl/>
          <w:lang w:bidi="ar-KW"/>
        </w:rPr>
      </w:pPr>
      <w:r w:rsidRPr="00870F29">
        <w:rPr>
          <w:rFonts w:ascii="AdvertisingLight" w:hAnsi="AdvertisingLight" w:cs="AdvertisingLight" w:hint="cs"/>
          <w:b/>
          <w:bCs/>
          <w:color w:val="FF0000"/>
          <w:sz w:val="28"/>
          <w:szCs w:val="28"/>
          <w:rtl/>
          <w:lang w:bidi="ar-KW"/>
        </w:rPr>
        <w:t xml:space="preserve">** تذكير المتعلمين بضرورة  إغلاق الملف و البرنامج وإعادة تنظيم المختبر </w:t>
      </w:r>
      <w:r>
        <w:rPr>
          <w:rFonts w:ascii="AdvertisingLight" w:hAnsi="AdvertisingLight" w:cs="AdvertisingLight" w:hint="cs"/>
          <w:b/>
          <w:bCs/>
          <w:color w:val="FF0000"/>
          <w:sz w:val="28"/>
          <w:szCs w:val="28"/>
          <w:rtl/>
          <w:lang w:bidi="ar-KW"/>
        </w:rPr>
        <w:t>.</w:t>
      </w:r>
      <w:r w:rsidRPr="00870F29">
        <w:rPr>
          <w:rFonts w:ascii="AdvertisingLight" w:hAnsi="AdvertisingLight" w:cs="AdvertisingLight" w:hint="cs"/>
          <w:b/>
          <w:bCs/>
          <w:color w:val="FF0000"/>
          <w:sz w:val="28"/>
          <w:szCs w:val="28"/>
          <w:rtl/>
          <w:lang w:bidi="ar-KW"/>
        </w:rPr>
        <w:t xml:space="preserve">                                                                     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8"/>
        <w:gridCol w:w="973"/>
        <w:gridCol w:w="903"/>
        <w:gridCol w:w="669"/>
        <w:gridCol w:w="638"/>
        <w:gridCol w:w="644"/>
        <w:gridCol w:w="4310"/>
        <w:gridCol w:w="4765"/>
      </w:tblGrid>
      <w:tr w:rsidR="00BC202B" w:rsidRPr="00E85F6B" w14:paraId="1815E8B8" w14:textId="77777777" w:rsidTr="00DE6713">
        <w:trPr>
          <w:trHeight w:val="617"/>
          <w:jc w:val="center"/>
        </w:trPr>
        <w:tc>
          <w:tcPr>
            <w:tcW w:w="372" w:type="pct"/>
            <w:vMerge w:val="restart"/>
            <w:shd w:val="clear" w:color="auto" w:fill="E7E6E6" w:themeFill="background2"/>
            <w:vAlign w:val="center"/>
          </w:tcPr>
          <w:p w14:paraId="1CD502B1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49" w:type="pct"/>
            <w:vMerge w:val="restart"/>
            <w:shd w:val="clear" w:color="auto" w:fill="E7E6E6" w:themeFill="background2"/>
            <w:vAlign w:val="center"/>
          </w:tcPr>
          <w:p w14:paraId="32D4F49A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 xml:space="preserve">الفصل </w:t>
            </w:r>
          </w:p>
        </w:tc>
        <w:tc>
          <w:tcPr>
            <w:tcW w:w="324" w:type="pct"/>
            <w:vMerge w:val="restart"/>
            <w:shd w:val="clear" w:color="auto" w:fill="E7E6E6" w:themeFill="background2"/>
            <w:vAlign w:val="center"/>
          </w:tcPr>
          <w:p w14:paraId="2EB8898B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3955" w:type="pct"/>
            <w:gridSpan w:val="5"/>
            <w:shd w:val="clear" w:color="auto" w:fill="E7E6E6" w:themeFill="background2"/>
            <w:vAlign w:val="center"/>
          </w:tcPr>
          <w:p w14:paraId="78816BEA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  <w:lang w:bidi="ar-KW"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  <w:lang w:bidi="ar-KW"/>
              </w:rPr>
              <w:t>التأمل الذاتي</w:t>
            </w:r>
          </w:p>
        </w:tc>
      </w:tr>
      <w:tr w:rsidR="00BC202B" w:rsidRPr="00E85F6B" w14:paraId="02D2BFD5" w14:textId="77777777" w:rsidTr="00DE6713">
        <w:trPr>
          <w:trHeight w:val="661"/>
          <w:jc w:val="center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B8DA64D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24318814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B3E3245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700" w:type="pct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1B5416" w14:textId="6FE62969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rtl/>
                <w:lang w:bidi="ar-KW"/>
              </w:rPr>
              <w:t>الرضا عن</w:t>
            </w:r>
            <w:r w:rsidRPr="00E85F6B">
              <w:rPr>
                <w:rFonts w:ascii="AdvertisingBold" w:hAnsi="AdvertisingBold" w:cs="AdvertisingBold" w:hint="cs"/>
                <w:rtl/>
              </w:rPr>
              <w:t xml:space="preserve"> تحقق الأهداف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75B3B8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تحديات واجهتني</w:t>
            </w:r>
          </w:p>
        </w:tc>
        <w:tc>
          <w:tcPr>
            <w:tcW w:w="170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7C90FA" w14:textId="77777777" w:rsidR="00641D8E" w:rsidRPr="00E85F6B" w:rsidRDefault="00641D8E" w:rsidP="00C507B6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sz w:val="24"/>
                <w:szCs w:val="24"/>
                <w:rtl/>
              </w:rPr>
              <w:t>مقترحات لتحسين الأداء</w:t>
            </w:r>
          </w:p>
        </w:tc>
      </w:tr>
      <w:tr w:rsidR="00BA6500" w:rsidRPr="00E85F6B" w14:paraId="37229EEF" w14:textId="77777777" w:rsidTr="00DE724B">
        <w:trPr>
          <w:trHeight w:val="55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7D8" w14:textId="77777777" w:rsidR="00641D8E" w:rsidRPr="00E85F6B" w:rsidRDefault="00641D8E" w:rsidP="00C507B6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AB2" w14:textId="77777777" w:rsidR="00641D8E" w:rsidRPr="00E85F6B" w:rsidRDefault="00641D8E" w:rsidP="00C507B6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576" w14:textId="77777777" w:rsidR="00641D8E" w:rsidRPr="00E85F6B" w:rsidRDefault="00641D8E" w:rsidP="00C507B6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F9829" w14:textId="7721AE0D" w:rsidR="00641D8E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621F3224" wp14:editId="61D36E03">
                  <wp:extent cx="278296" cy="278296"/>
                  <wp:effectExtent l="0" t="0" r="7620" b="7620"/>
                  <wp:docPr id="2" name="رسم 2" descr="تخطيط خارجي لوجه مبتسم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تخطيط خارجي لوجه مبتسم مع تعبئة خالصة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D4651" w14:textId="38243B6A" w:rsidR="00641D8E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61083084" wp14:editId="123A1E15">
                  <wp:extent cx="266369" cy="266369"/>
                  <wp:effectExtent l="0" t="0" r="635" b="635"/>
                  <wp:docPr id="1" name="رسم 1" descr="تخطيط خارجي لوجه بدون تعابير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رسم 1" descr="تخطيط خارجي لوجه بدون تعابير مع تعبئة خالصة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69" cy="2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F8112" w14:textId="7BFB5AC3" w:rsidR="00641D8E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4D5E1E6" wp14:editId="4C482685">
                  <wp:extent cx="270345" cy="270345"/>
                  <wp:effectExtent l="0" t="0" r="0" b="0"/>
                  <wp:docPr id="3" name="رسم 3" descr="تخطيط خارجي لوجه حزين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رسم 3" descr="تخطيط خارجي لوجه حزين مع تعبئة خالصة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5" cy="27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5BBE" w14:textId="77777777" w:rsidR="00641D8E" w:rsidRPr="00E85F6B" w:rsidRDefault="00641D8E" w:rsidP="00C507B6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5774" w14:textId="77777777" w:rsidR="00641D8E" w:rsidRPr="00E85F6B" w:rsidRDefault="00641D8E" w:rsidP="00C507B6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</w:tr>
      <w:tr w:rsidR="00BA6500" w:rsidRPr="00E85F6B" w14:paraId="60FC8629" w14:textId="77777777" w:rsidTr="00DE724B">
        <w:trPr>
          <w:trHeight w:val="55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FFBA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8758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0FB6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EA3AA" w14:textId="63B81F76" w:rsidR="00BA6500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99BD081" wp14:editId="599AA826">
                  <wp:extent cx="278296" cy="278296"/>
                  <wp:effectExtent l="0" t="0" r="7620" b="7620"/>
                  <wp:docPr id="5" name="رسم 2" descr="تخطيط خارجي لوجه مبتسم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تخطيط خارجي لوجه مبتسم مع تعبئة خالصة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995D6" w14:textId="1D3197FE" w:rsidR="00BA6500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2A0AB1E" wp14:editId="38D14815">
                  <wp:extent cx="266369" cy="266369"/>
                  <wp:effectExtent l="0" t="0" r="635" b="635"/>
                  <wp:docPr id="8" name="رسم 1" descr="تخطيط خارجي لوجه بدون تعابير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رسم 1" descr="تخطيط خارجي لوجه بدون تعابير مع تعبئة خالصة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69" cy="2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60DEE" w14:textId="4FC73195" w:rsidR="00BA6500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7C606CF" wp14:editId="72FFF954">
                  <wp:extent cx="270345" cy="270345"/>
                  <wp:effectExtent l="0" t="0" r="0" b="0"/>
                  <wp:docPr id="9" name="رسم 3" descr="تخطيط خارجي لوجه حزين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رسم 3" descr="تخطيط خارجي لوجه حزين مع تعبئة خالصة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5" cy="27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3F7A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E0E4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</w:tr>
      <w:tr w:rsidR="00BA6500" w:rsidRPr="00E85F6B" w14:paraId="399E9DF5" w14:textId="77777777" w:rsidTr="00DE724B">
        <w:trPr>
          <w:trHeight w:val="55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498D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0EF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A8D4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2BC35" w14:textId="6704F325" w:rsidR="00BA6500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3F0BCD7" wp14:editId="05895B40">
                  <wp:extent cx="278296" cy="278296"/>
                  <wp:effectExtent l="0" t="0" r="7620" b="7620"/>
                  <wp:docPr id="10" name="رسم 2" descr="تخطيط خارجي لوجه مبتسم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تخطيط خارجي لوجه مبتسم مع تعبئة خالصة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B2C60" w14:textId="017E633F" w:rsidR="00BA6500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68B215D1" wp14:editId="12FBDA08">
                  <wp:extent cx="266369" cy="266369"/>
                  <wp:effectExtent l="0" t="0" r="635" b="635"/>
                  <wp:docPr id="11" name="رسم 1" descr="تخطيط خارجي لوجه بدون تعابير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رسم 1" descr="تخطيط خارجي لوجه بدون تعابير مع تعبئة خالصة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69" cy="2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220A9" w14:textId="62E82172" w:rsidR="00BA6500" w:rsidRPr="00E85F6B" w:rsidRDefault="00BA6500" w:rsidP="00BA6500">
            <w:pPr>
              <w:bidi/>
              <w:jc w:val="center"/>
              <w:rPr>
                <w:rFonts w:ascii="AdvertisingBold" w:hAnsi="AdvertisingBold" w:cs="AdvertisingBold"/>
                <w:sz w:val="24"/>
                <w:szCs w:val="24"/>
                <w:rtl/>
              </w:rPr>
            </w:pPr>
            <w:r w:rsidRPr="00E85F6B">
              <w:rPr>
                <w:rFonts w:ascii="AdvertisingBold" w:hAnsi="AdvertisingBold" w:cs="AdvertisingBold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E58099F" wp14:editId="12761898">
                  <wp:extent cx="270345" cy="270345"/>
                  <wp:effectExtent l="0" t="0" r="0" b="0"/>
                  <wp:docPr id="12" name="رسم 3" descr="تخطيط خارجي لوجه حزين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رسم 3" descr="تخطيط خارجي لوجه حزين مع تعبئة خالصة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5" cy="27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DFAA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68BB" w14:textId="77777777" w:rsidR="00BA6500" w:rsidRPr="00E85F6B" w:rsidRDefault="00BA6500" w:rsidP="00BA6500">
            <w:pPr>
              <w:bidi/>
              <w:rPr>
                <w:rFonts w:ascii="AdvertisingBold" w:hAnsi="AdvertisingBold" w:cs="AdvertisingBold"/>
                <w:sz w:val="24"/>
                <w:szCs w:val="24"/>
                <w:rtl/>
              </w:rPr>
            </w:pPr>
          </w:p>
        </w:tc>
      </w:tr>
    </w:tbl>
    <w:p w14:paraId="3D345CB3" w14:textId="77777777" w:rsidR="00641D8E" w:rsidRPr="00641D8E" w:rsidRDefault="00641D8E" w:rsidP="00641D8E">
      <w:pPr>
        <w:bidi/>
      </w:pPr>
    </w:p>
    <w:sectPr w:rsidR="00641D8E" w:rsidRPr="00641D8E" w:rsidSect="00A4585A">
      <w:headerReference w:type="default" r:id="rId12"/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4D1D" w14:textId="77777777" w:rsidR="004314E4" w:rsidRDefault="004314E4" w:rsidP="00641D8E">
      <w:pPr>
        <w:spacing w:after="0" w:line="240" w:lineRule="auto"/>
      </w:pPr>
      <w:r>
        <w:separator/>
      </w:r>
    </w:p>
  </w:endnote>
  <w:endnote w:type="continuationSeparator" w:id="0">
    <w:p w14:paraId="234FE964" w14:textId="77777777" w:rsidR="004314E4" w:rsidRDefault="004314E4" w:rsidP="006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1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5622822"/>
      <w:docPartObj>
        <w:docPartGallery w:val="Page Numbers (Bottom of Page)"/>
        <w:docPartUnique/>
      </w:docPartObj>
    </w:sdtPr>
    <w:sdtContent>
      <w:p w14:paraId="45A73D63" w14:textId="3B1C0D8D" w:rsidR="00A50952" w:rsidRDefault="00A50952" w:rsidP="00F014F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4A15D" w14:textId="77777777" w:rsidR="00A50952" w:rsidRDefault="00A50952" w:rsidP="00A5095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930854"/>
      <w:docPartObj>
        <w:docPartGallery w:val="Page Numbers (Bottom of Page)"/>
        <w:docPartUnique/>
      </w:docPartObj>
    </w:sdtPr>
    <w:sdtContent>
      <w:p w14:paraId="231CB639" w14:textId="2ABEA9E4" w:rsidR="00A50952" w:rsidRDefault="00A50952" w:rsidP="00F014F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DEEEE7" w14:textId="4569B2A9" w:rsidR="00E90C5C" w:rsidRDefault="00E90C5C" w:rsidP="00A50952">
    <w:pPr>
      <w:pStyle w:val="Footer"/>
      <w:ind w:firstLine="360"/>
      <w:jc w:val="right"/>
      <w:rPr>
        <w:rFonts w:ascii="AdvertisingLight" w:hAnsi="AdvertisingLight" w:cs="AdvertisingLight"/>
        <w:b/>
        <w:bCs/>
        <w:rtl/>
      </w:rPr>
    </w:pPr>
    <w:r w:rsidRPr="00E90C5C">
      <w:rPr>
        <w:rFonts w:ascii="AdvertisingLight" w:hAnsi="AdvertisingLight" w:cs="AdvertisingLight" w:hint="cs"/>
        <w:b/>
        <w:bCs/>
        <w:rtl/>
      </w:rPr>
      <w:t>اسم المعلم/..........</w:t>
    </w:r>
    <w:r>
      <w:rPr>
        <w:rFonts w:ascii="AdvertisingLight" w:hAnsi="AdvertisingLight" w:cs="AdvertisingLight" w:hint="cs"/>
        <w:b/>
        <w:bCs/>
        <w:rtl/>
      </w:rPr>
      <w:t>............</w:t>
    </w:r>
    <w:r w:rsidRPr="00E90C5C">
      <w:rPr>
        <w:rFonts w:ascii="AdvertisingLight" w:hAnsi="AdvertisingLight" w:cs="AdvertisingLight" w:hint="cs"/>
        <w:b/>
        <w:bCs/>
        <w:rtl/>
      </w:rPr>
      <w:t>........................</w:t>
    </w:r>
  </w:p>
  <w:p w14:paraId="02F7CFBF" w14:textId="1CF2A001" w:rsidR="00E90C5C" w:rsidRPr="00E90C5C" w:rsidRDefault="00E90C5C" w:rsidP="00E90C5C">
    <w:pPr>
      <w:pStyle w:val="Footer"/>
      <w:jc w:val="right"/>
      <w:rPr>
        <w:rFonts w:ascii="AdvertisingLight" w:hAnsi="AdvertisingLight" w:cs="AdvertisingLight" w:hint="cs"/>
        <w:b/>
        <w:bCs/>
      </w:rPr>
    </w:pPr>
    <w:r>
      <w:rPr>
        <w:rFonts w:ascii="AdvertisingLight" w:hAnsi="AdvertisingLight" w:cs="AdvertisingLight" w:hint="cs"/>
        <w:b/>
        <w:bCs/>
        <w:rtl/>
      </w:rPr>
      <w:t>المدرسة / ...................................................</w:t>
    </w:r>
    <w:r w:rsidR="00A50952">
      <w:rPr>
        <w:rFonts w:ascii="AdvertisingLight" w:hAnsi="AdvertisingLight" w:cs="AdvertisingLight" w:hint="cs"/>
        <w:b/>
        <w:bCs/>
        <w:rtl/>
      </w:rP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0BD3" w14:textId="77777777" w:rsidR="004314E4" w:rsidRDefault="004314E4" w:rsidP="00641D8E">
      <w:pPr>
        <w:spacing w:after="0" w:line="240" w:lineRule="auto"/>
      </w:pPr>
      <w:r>
        <w:separator/>
      </w:r>
    </w:p>
  </w:footnote>
  <w:footnote w:type="continuationSeparator" w:id="0">
    <w:p w14:paraId="4EFFE3FC" w14:textId="77777777" w:rsidR="004314E4" w:rsidRDefault="004314E4" w:rsidP="0064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11A4" w14:textId="1D5A6EDD" w:rsidR="00641D8E" w:rsidRPr="00E85F6B" w:rsidRDefault="00641D8E" w:rsidP="00641D8E">
    <w:pPr>
      <w:pStyle w:val="Header"/>
      <w:bidi/>
      <w:spacing w:before="100" w:beforeAutospacing="1" w:after="100" w:afterAutospacing="1"/>
      <w:contextualSpacing/>
      <w:jc w:val="center"/>
      <w:rPr>
        <w:rFonts w:ascii="AdvertisingBold" w:hAnsi="AdvertisingBold" w:cs="AdvertisingBold"/>
        <w:sz w:val="32"/>
        <w:szCs w:val="32"/>
      </w:rPr>
    </w:pPr>
    <w:r w:rsidRPr="00E85F6B">
      <w:rPr>
        <w:rFonts w:ascii="AdvertisingBold" w:hAnsi="AdvertisingBold" w:cs="AdvertisingBold" w:hint="cs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07AEF3" wp14:editId="5B0AF07E">
              <wp:simplePos x="0" y="0"/>
              <wp:positionH relativeFrom="column">
                <wp:posOffset>8054502</wp:posOffset>
              </wp:positionH>
              <wp:positionV relativeFrom="paragraph">
                <wp:posOffset>-332848</wp:posOffset>
              </wp:positionV>
              <wp:extent cx="1095429" cy="826851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429" cy="826851"/>
                        <a:chOff x="0" y="0"/>
                        <a:chExt cx="1153795" cy="903979"/>
                      </a:xfrm>
                    </wpg:grpSpPr>
                    <pic:pic xmlns:pic="http://schemas.openxmlformats.org/drawingml/2006/picture">
                      <pic:nvPicPr>
                        <pic:cNvPr id="4" name="image03.jpg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5309" y="0"/>
                          <a:ext cx="5759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Text Box 6"/>
                      <wps:cNvSpPr txBox="1"/>
                      <wps:spPr>
                        <a:xfrm>
                          <a:off x="0" y="525519"/>
                          <a:ext cx="115379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07FC8" w14:textId="77777777" w:rsidR="00641D8E" w:rsidRPr="00DB6DA7" w:rsidRDefault="00641D8E" w:rsidP="00641D8E">
                            <w:pPr>
                              <w:jc w:val="center"/>
                              <w:rPr>
                                <w:rFonts w:ascii="AdvertisingLight" w:hAnsi="AdvertisingLight" w:cs="AdvertisingLight"/>
                                <w:sz w:val="21"/>
                                <w:szCs w:val="21"/>
                              </w:rPr>
                            </w:pPr>
                            <w:r w:rsidRPr="00DB6DA7">
                              <w:rPr>
                                <w:rFonts w:ascii="AdvertisingLight" w:hAnsi="AdvertisingLight" w:cs="AdvertisingLight" w:hint="cs"/>
                                <w:sz w:val="21"/>
                                <w:szCs w:val="21"/>
                                <w:rtl/>
                              </w:rPr>
                              <w:t>وزارة التربية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07AEF3" id="Group 7" o:spid="_x0000_s1026" style="position:absolute;left:0;text-align:left;margin-left:634.2pt;margin-top:-26.2pt;width:86.25pt;height:65.1pt;z-index:251660288;mso-width-relative:margin;mso-height-relative:margin" coordsize="11537,903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FTdyPAwAAGAgAAA4AAABkcnMvZTJvRG9jLnhtbJxVbW/bNhD+PqD/&#13;&#10;gWCBfWts2ZYda1EKr1mCAl5rLBn6maYoia1EciQdyf31u6Mkxy8FuuWD5Tu+HJ97+Bzv5n1bV+RZ&#13;&#10;WCe1Sml0NaZEKK4zqYqU/v10/+6aEueZylillUjpXjj6/vbNLzeNScREl7rKhCUQRLmkMSktvTfJ&#13;&#10;aOR4KWrmrrQRCiZzbWvmwbXFKLOsgeh1NZqMx/NRo21mrObCORi96ybpbYif54L7z3nuhCdVSgGb&#13;&#10;D18bvlv8jm5vWFJYZkrJexjsFShqJhUcegh1xzwjOysvQtWSW+107q+4rkc6zyUXIQfIJhqfZfNg&#13;&#10;9c6EXIqkKcyBJqD2jKdXh+Wfnh+seTQbC0w0pgAugoe5tLmt8R9QkjZQtj9QJlpPOAxG42U8mywp&#13;&#10;4TB3PZlfx1HHKS+B+IttvPxj2BjF08Uy7jYux9PlYokbR8OxoxMwRvIEfj0DYF0w8HOlwC6/s4L2&#13;&#10;Qer/FKNm9tvOvIPLMszLrayk3wfhwbUgKPW8kXxjOwfI3Fgis5TOKFGsBr3LmhViPL36agpKMuE4&#13;&#10;aG+tC/3r23b1W/jc4aA0HgqIsJ3XIHTJWVXtSSGUsMyLDInBwzB+dxpDNtaaf3PI2elccE9wbStp&#13;&#10;7mVV4WWi3TMAUM5k9AMSO4neab6rhfJdzVlRAUitXCmNo8Qmot4KyNp+zPrbd5b/BbUH4FjivBWe&#13;&#10;l2jmAKIfh4s+TATELyAxHQeKJNvmT50BiUhLqK4zRU5BQ2PQ3qUs40W8nPXi6u1jcQF91vkHoWuC&#13;&#10;BiAHsOEE9rx2CBvgDUsQuNLIX0inUicDsBBHQgoIujchB6wneNTcQDd4F4T/r7p9LJkRgBLDvkht&#13;&#10;PkjtCWvyd92SOeqlX4SVTXwLw1Crw3iHc6i0swKPJ3EchVpkyaHKj4t1uriezcPLeSjWF7Jewydp&#13;&#10;UjqfxuNwAQemB2IxkQ4wWr7dtn12W53tITmru0fdGX4v4TLXzPkNs/CKw3sPncl/hk9eaThE9xYl&#13;&#10;pbbffzSO6+GSYJaSBrpCSt0/O4aPRvVRwfUto9kM20hwZvFiAo49ntkez6hd/UFD44mgBxoeTFzv&#13;&#10;q8HMra6/QANb4akwxRSHs1PqB/ODBw8moAFysVoFu3uL1urRwAsWBdJQqk/tF2ZNz7+Hm/ukB8Gw&#13;&#10;5EzW3dpOxysorlwGzSPBHaugYnRAvMEK7Qesk/527IdVLw399l8AAAD//wMAUEsDBAoAAAAAAAAA&#13;&#10;IQBNjE3In7kAAJ+5AAAVAAAAZHJzL21lZGlhL2ltYWdlMS5qcGVn/9j/4AAQSkZJRgABAgAAAQAB&#13;&#10;AAD/2wBDAAgGBgcGBQgHBwcJCQgKDBQNDAsLDBkSEw8UHRofHh0aHBwgJC4nICIsIxwcKDcpLDAx&#13;&#10;NDQ0Hyc5PTgyPC4zNDL/2wBDAQkJCQwLDBgNDRgyIRwhMjIyMjIyMjIyMjIyMjIyMjIyMjIyMjIy&#13;&#10;MjIyMjIyMjIyMjIyMjIyMjIyMjIyMjIyMjL/wAARCAIgAh4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3+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ztV13StEiEmp38FsCpZVkf5nA67V6t1HAB60AaNFcn/wAJheagw/sL&#13;&#10;w/d3cRPFzdt9lhZT/EpYFm/75FRtZ+LNRAa91620+MqQ0Wm22SQT/wA9JMkHHcAVnOrTp/HJIpRb&#13;&#10;Ow6Vi3Xi7w7ZiUT65p6vFkPGLhWcEdtoOc+2KwJvCvh5BGdXubnUnjztOpXjy7TkE4XPH5fnU0Wr&#13;&#10;eEtMwLaGyi2jgw246fUCuSeZ4aLte5pGhOWyLa/EHw467o7q5k9AtjPz7D5MVd0TxRY67c3NtDHc&#13;&#10;21zb8mC6i8t2TOA6jPK5BHqO4GRnKXxzpe8QrHNtAIxtxj2A+lZl5qdrH4v0LVbeVxHJcGzlWM8S&#13;&#10;LMuFyP8AfVOPbPOOFRzGjWqKnDqVLDTjFto9DrmtY8a2Gjap9ga0v7uRQpma0iEiw7skB+QQcAtg&#13;&#10;AnHPcV0teNaR4pWO8uNT2uTfXMlz+/5YKWIjBOeMIoHoAPxGuMxccNBTavd2Io0vaS5Tu5PiL4Zg&#13;&#10;A+0XlxCe4ksZxjt/c9j+VakPijw/cSpFDrmmvI5AVFukLMT0AGc5rnIvHulzL/pVk4bAJBUNz359&#13;&#10;sfp7HCNceBtRRkmsrQBid2+32de544+vbH+zxlTzTCz+1YuWFqLod1RXCR+DNCkjk/sLVrzTGlyT&#13;&#10;9hvGRS3qVBA4IPH1Hpiw1n440wytaatZarGfuR3sARlA7Bk28nkEkHkA9zjshWp1FeEkzJwa3Ozo&#13;&#10;rjv+E5n0+4MOv+H7+xXzCouLf/SYdoXO4lQGA6/wnofQ439I17Sdeg87S7+C6UAFhG/zJnONy9V6&#13;&#10;HqB0rQmzRpUUUUCCimu6xozuwVFGWZjgAeppQQwBBBB5BFAC0UUUAFFFFABRRRQAUUUUAFFFFABR&#13;&#10;RRQAUUUUAFFFFABRRRQAUUUUAFFFFABRRRQAUUUUAFFFFABRRRQAUUUUAFFFFABRRRQAUUUUAFFF&#13;&#10;FABRRRQAUUdK5x9T1DXpGg0QvaWSsN+qSRBhKODiBT97IP8ArCCvHAbOQAXtT1uKxmWzghkvNRkG&#13;&#10;Y7aIHgE4DSNgiNOvzHrg4DEYql/wj0uso7eJnjuVZt0djCzC3iHo3I809DlhgEfKq8509M0iy0eA&#13;&#10;xWcIUud0sp5kmbu7t1Zj3JrK8S+NNO8OFbYh7zU5ceTY2/zSMTwM/wB0E/iewNF7bARW8174Z1aD&#13;&#10;T7y4ku9HvZfLtLqaTdLbSnJEMjHl1bHytyc/Kc5BqxqnjHStNuWs42m1DUF62dinmyDkA7uy9R94&#13;&#10;j2zXCXeia74un+0+Kr02dmjAxafatwmehZueffk89hgHSGq6P4ftvsul2sScAFIRgNjrk87+vfPX&#13;&#10;vn5vOxGZUaOm78v8zpp4WczQkl8Ta4rfbLyPRLVgP3FifMnI43BpSMAjsUAPPfjMMS+GfD0zTpFH&#13;&#10;LfM29p3zNMzHoSzZIyO49e+eeQ1PxTc3TENPgcHYnP0yO2f698/NzMmqS3NytvbJJPO+QsUAMkh7&#13;&#10;npnOOev+OfJljcXiZctPT0/q52LD0qavJnpN94/2j/RoQoI+/K/OPY98f1/Pmr7xlf3BYNdsTz8s&#13;&#10;YwM+m30I7/5MOm/D7xdrBWSWCHTYWwS122XIPXEYzg+zY/U11unfBzSowratqV5qLA8oD5UbD0IG&#13;&#10;T+taU8orT1qysS8VSh8CPNrrxFHj55wxI6tIWbHY5HPH+feG3v77UnYWFpeXR6lba3ZuvByB1Fe+&#13;&#10;ab4N8OaTg2ejWaOvSRow7j/gTZP61uABRgAAegrup5PQju2/6+ZjLHVHsfPVpoHjG8UND4fvhj/n&#13;&#10;uwiPsRuxitmPwx47EQEejJBKkqSxyG7iO1lYMMjODyoPIr2tiQpIUsQMgDvXlfhbxp4ln+IN3pGp&#13;&#10;2LhbiVmNs5wbRQvBB6FdoHsScjrz1U8Dh6clKMdV5sxliaklZs6u51jxY1lcJD4VMVyY2ELi/idV&#13;&#10;fadpIOMjOK8ubwX4zjgjiHh4ARoqApdRA4Ax/e55Gf8AIx634i8Sromp6JYBMy6ndCIMeioCAT9c&#13;&#10;so/E+ldDWtahTrpKor2M4VJQ1ifOE+h+KrLAl0DUdwwcxRGRc+vy5xxj/OMUZNVubKQJdw3Fu3Tb&#13;&#10;NGVIx2zweDj8h042+1N44uE8b3Og/wBh3skMUJcSRplzjJLY6bDjAOev14h8N+P7PW7G+fW4IdMS&#13;&#10;CcxA3LgI+c/J83VwB8w+h74HLPLMPLo0brF1EeS2+vbcFZY8/wB5Dt+pxx149Pwx8nR2PjjUbTCp&#13;&#10;eOqj+CUbh7cnGMc+n4Y+T0zUPAfhbVFIuNEtQTzugXyj+aYz+NcnqHwas9hOj6tdWzcny7gCVOcc&#13;&#10;DGCOg556D0rjnk1taUv0NVjb6TVyxp/xHWRCt/arJGBktH2we4PXv6dO3O2/NpHhTxNKt1av9k1B&#13;&#10;RiO4t2MMqEdMYx0AI+mR24851HwN4s0QNI2nreRqQRLYuWI+icNxgHgD9BjGttYMchjYlJEyGVvl&#13;&#10;dcdQemTwPToOmPkz5sfhNXqvv/EtKhV20Z7C0fjHw4N1vOniCxVgqwXBEc6pjAPmgcnOMlgeB161&#13;&#10;q6P4z0nV7pbImeyvzuxaXsflSHBIO3+Fun8JNee6L451CyYRtMJUHBjl7H26Y4Hfj6fwdW134Y8Z&#13;&#10;wC31O2jWf722Xhh24b8MevHYjjroZtSqe7UXKzGphZR1Wq8v8jQs1HjJlv7gK2gA/wCi2rgEXfbz&#13;&#10;ZVP8OfuoehG4jOAtttDm01xN4fljtUHL6e4P2eT2QA/uSTn5lBGWJZWNcR/wj/iX4fvLeeH7g6jp&#13;&#10;Abc+nykkhfVT2P09s5rtPDXjDTfEqtFDvtr+IfvrK4G2RD347j3/ADxXqKSautjlaaLela7FqMht&#13;&#10;J4JbLUo03y2c4wQM4JVvuyLnHzKT1GcE4rWqjqej2GsRRpfW4l8pxJE4Yq8bDoyOpDKfcEVl/wBq&#13;&#10;3fh/CeIJlms2cJFqUcZUL0GJwOEOf4x8h5yE4yyToqKKKACiiigAooooAKKKKACiiigAooooAKKK&#13;&#10;KACiiigAooooAKKKKACiiigAooooAKKKKACiiigAooooAKKKKACiiigAooooAKKKKACq1/f2ml2M&#13;&#10;17fTpBbQrueRzgD/ABJPAHUk4FF/f2umWUt5eTLFbxDLuefYAAckkkAAckkAcms2309tWnt9U1WJ&#13;&#10;h5ZElpZP0t8jhnHRpcHk9F6L3ZgCmtnP4tXzdUgntdIDBobItta5HPzTjqF6Yjz67s8BekAjgiCq&#13;&#10;FjjRcAAYCgfyFRXt9babZS3l5OkFvEu55HOABXnOqale+LxiXzbHRScxWuds12OzP/dQ8YXqcgnq&#13;&#10;oOVavClFyk7IqEHN2iX9V8XX+uPJZeE2VIEfZLqsi5QnHKxD+M89enT1BrKtYtL8OxF1zcX0hLS3&#13;&#10;Mh3zSlu7NyQCSBgZ4I65+epd61Fa24trIJHEi7QU+6q9sdcde2evfd+85O91OSV1A3yTSsAiKCzy&#13;&#10;MeNqjnd19+vfPz/OYjHVsVL2dJWT/H+ux6dPDwpLmmbmq+JZ7nIaQKvaNP19d3X3znvn58K2Gpa9&#13;&#10;dm00mzlvJgcMI/ur7sx+Vc89+T687uv8OfC671ER3niWRreL732GF/nf/ro+eM5PA555IOa9TsNP&#13;&#10;s9LtEtLG2it4E+7HGuB/+v3rswuTxj71fft/X6GNXGfZpnm2j/CLzNs3iG/aTnP2S0JVBzwGc/M3&#13;&#10;6fWvRNK0XTNDthb6ZYw2sXcRrgt9T1J9zV+qupXq6dpd3fOMpbQvMw9lUn+lezCEaceWCsjilJyd&#13;&#10;2zhfHvjW7s72Pw34eUy6vcEK7pyYt3QD/aI5yeg5+nVeFNLu9G8M2VhfTCa6jDGVwScszFup69ev&#13;&#10;euD8G6v4Y8O6O+u6tq9tNrWolpbhlPmSLuOdgVRlfU+/sBUGofF2/wBTuTZeFtGlllPSSVC7/UIv&#13;&#10;A+pJ+lX5LVknrUsscETSzSLHGoyzuQAB7k1yt98SvCdhKY31ZJXHP+jo0g/76A2/rXm2oeHdZ1BV&#13;&#10;v/HniVLCDqsDyB5D/uxr8oP0yfas9tf8K6UDZ+HPDY1O6f5FudRXzS57bY/8NtFujf3ajse1aB4t&#13;&#10;0TxL5g0y9WWSPl4mUo4Hrg9R7iuS13Om/GrQ7s/LFd23ksc/eb51x+qVyPgLwtqtp400691VTpXm&#13;&#10;eZNBFIPLafAwyKvb7wyDg4zjpx1HxFnjbx54MhikU3CXas6DqFaWMLn67W/I0thF34qMlpH4d1Ru&#13;&#10;tpqaH8Mbj/6AK9Crgfi/bef4GMv/AD73Ucn55T/2eu7TLQru4JUZ9qYHPax458NaFdNDe6jGLpfl&#13;&#10;aOJTIy+x2g4+hxXlfjXxPZeN9c0TT9LSeKETFGaRQu95GUZxk+nf1rSg0zXPAlzckeH01RJJPluF&#13;&#10;Qu55ODuAJGe4Pfv65+ppqh8deGtf8Q20VjHd3EflwKTuiWN1IL56feB/mBRYZ7t0ooqhqWnz6hGs&#13;&#10;cWp3dio5JtQm5vqWVv0xQIv1ja34W0TxEmNU0+KdwMLLjbIv0Yc1R/4QwO2ZvEfiKXJzj7dsH/ji&#13;&#10;irFn4P0yzvYrvzL+4miO5Dc3ssoB9drNgn8KAPO9b+Emo2G+fw9efbIwvFrdNtcYx91xgHp32/oK&#13;&#10;40X13pl21pfQSWlzGdxhnUqR7r044GPwI/2ffvE2t/8ACOeHbvVjbm4+zqp8oPt3ZYL17da4nw94&#13;&#10;l0X4lw3OmeIbKzW5EmbWHJDlMZO1853DBzjHHbrXDiMBRrbqzN6eInDqZnh7xzdWJSORzPbgAGNz&#13;&#10;86r2IP8An/DpbzR9E8ZJFf2M5stUh4SeElJIyPyPHPt1/Di/Enw41bw6PtWkvJqenR9YiMzxD6Dh&#13;&#10;wOOg/AYzWHo+vvDLHNBOwZcDepwR6Z9K8lrFZfLTWP4HYnSr+Uj1DTfF1/od6uk+MEEZ3bIdVVQs&#13;&#10;M3pvH8BPr0PPTFd0CCMjkGuF0nxLp/iSzOnaxBExkXad65Vz3Az3qBZ9R+HsqK3nah4YY4HV5bIe&#13;&#10;o/vIPTqB06EV7OFxlPERvHfscVWjKDs0b0djP4XaWa0lnudG+XdYkNI9qOm6E8koOMx9hkr0CNu2&#13;&#10;l3bX9slzZ3EVxbyZKSxOHVucHBHHUEUtrdQX1rFdWsyTQSruSRDkMPY1ito0ukalPqejKSlw2+80&#13;&#10;8EKkzd5I88JKe/RWxzg/MOsxOgoqCzvLfULSO6tZBJDIPlbBB4OCCDyCCCCDyCCDyKnoAKKKKACi&#13;&#10;iigAooooAKKKKACiiigAooooAKKKKACiiigAooooAKKKKACiiigAooooAKKKKACiiigAooooAKqa&#13;&#10;lqdlpFlJe6hcx29vGPmdz+gHUn0A5NTzTRW8Mk00iRxRqXd3YKqqBkkk9AK8yudXh1zXV1i6Iayt&#13;&#10;v+QfFs5CngzMDzuYgYGOBjjJ558TiYYeHPM0p05VJcsTp/8AhYvhZZFjfUnjLYx5tpMgGcYJJQAD&#13;&#10;kcnjmtxtZ0xdJfVft9u2nopY3KSBo8A4OCOvIx9eK4TUfFtncWDrLFEIdrZMmCv+129/175G6n4C&#13;&#10;8OtrF9PrtxG0GlO6+RagbRduhyJZVHB2noDnnnqCWywmNhir8sWrfcaVcP7NXbO00iK71q5j1vUo&#13;&#10;ZLeNcmwsn6xKRjzXH/PRgTx/Cpx1LE6+oaha6VYTXt7MsNvEuXdv88n2p17e22nWct5eTJDbxLue&#13;&#10;RzgAV5nqGpT+Ir5L++RorSFg1lYuOVPaWQYOWIIwvO3I6kgNricTChDmkZ06cqkrREvb658TXsd9&#13;&#10;qcRisYzus9PbseMSSjkMxB4XkDI4OcNk6trIkDrGx8pupzkuD3J57n3698/vINT1VJEYBx5J7A53&#13;&#10;Z7k888+/Xvn95Q0XRtR8Z6mba0JjtkP+k3hXKx+qrz8zc+vc89Wb5pe3zCr5fgj1EqeGj5kVpZ6n&#13;&#10;4j1AWOmQCafq7Mf3UIOeXPPHXjknJ65Jb1zwn4G03wsnnDN3qTj95eSj5vcKP4R+p7k1r6HoWn+H&#13;&#10;dNSx06HZGDudicvIx6sx7k//AFhwK06+jwuEp4aNo79zzataVR6hRRWFonie31nUtT04wyWt5YTt&#13;&#10;G8Mv3nTPyyD2P9R6iuoxOfsvivoVzrsumzpLbKJmijuZCDGxBxk91B/L1xXcyrE8DrKEaJlIcN0K&#13;&#10;98+1eE3CQWFhqvg9/DV3qGpreSyW0iJyqHaFkBHPQA+h4zR4X8I6/wCNbOS21HX5rexsJfsz2rsz&#13;&#10;ujLjjYSAMcjJ6YxjiizGXNc0n4YaJdvL9ru71weLG1n8xB2wWxkfi+aZY+IfEutQGy8FeHY9Msic&#13;&#10;GaFB+sjYXP6+9egaL8MvDGjYf7D9tmH/AC0vCJP/AB3G39M12CqFUKoAA4AHan5MLnkumfB2e8uP&#13;&#10;tnifV5LiVuXjgYkn6yNz+AH416Lo3hvRvD8Xl6Xp8Nv2LgZdvqxyT+da1UpdVsIJRE93F5ucCNW3&#13;&#10;N/3yOaV7aCKHirwzbeKtI+wzzSQOkglhnj6xuMgHHfqeP5Hmud8M/DKDRtaGsalqcuqXqHMbSLtC&#13;&#10;npuOSSTjpzx+VdZ/bCOCYbO+lwO0BTP/AH3ilF9eP9zS5gPV5EH8iaL2Afq2l2+s2P2O6GYfNilY&#13;&#10;Yzu2Or4PsduD7Gr1Z5u9QGcaZn/tutSLd3J+/ps4+jxn/wBmpXAuVznjPwrB4t0NrNmEdzGfMt5T&#13;&#10;0V8Ywf8AZPQ/n2rWOpwoWEsVzHtzktA5A/EAj9amgvLa5CmC4ik3DI2ODmi4HnXhnx7Lo8y+HfGC&#13;&#10;NZ3kACR3Un3XXoNx/Dhuh7+/pMciTRrJE6vGwyrKcgj1BrL1/wANaV4ltPs+p2qy4B8uUcSR57q3&#13;&#10;UdBx0OOa88l8CeMPCjvL4T1lri2zkWsjBTyf7rfIT78GnbsB61RXk6fFPXNFxF4l8NSxMCQZUDRA&#13;&#10;/QMCG+oOKnufjfo627G20u9kmxwspRF/MEn9KPUCz8X9WaPQ7bQbUGS71KVcxqMsUUgj8S20D1wa&#13;&#10;2PB3gHS/DdlZzyWscmromZLnJJDEEEL2AAJHHWue8D6LqviPxE/jTxFFsyo+wwsuAB2YA9FAJxnq&#13;&#10;Tn3PqNGwBXA+Mfhpaa476jpJjsdUOS2FxFPnrvA7+/5g9ttvHXh1fECaGNQVr138vCqSgfptLdM5&#13;&#10;4+vHWujpNKSs9hptbHzWk17pWpSadfwPa3kR+aJ+M46FT6H26jkE9vRvDHi+OSAWGpssls4wjt1H&#13;&#10;qD649a6zxX4P07xbYeVdKYrqMH7PdIPnib+o9R/I814jfW2qeGdYOm6tHsuM5ilBzHOvYqT0/wA5&#13;&#10;wa8HF4CVCXtqHT+vuO6lXU1yVD0+W2vPA142o6RG93oE7b7qxjGTDnrJEB+ZHQ/y7ixvrXU7KG8s&#13;&#10;p0mtpl3JIh4I/wA9u1eZeEvF/kKtrdtutG+6WPKc8898VpXS3HgbUm1bTEefw/dNvvLROfIOOZYx&#13;&#10;+pHcfTjuwWPjiFyy0kY18O4M6HVorvRNQ/trT0Mlo5/4mVmqkl16ecgH8ajqP4lGOqrU+qeL9B0e&#13;&#10;3gmu9SixcIJIFizK0ikEhlVckqcfe6e9a1rdQX1rFdWsqywSqHSRDkMD3rynx54em8M6pP4l01d1&#13;&#10;hePm/j25MTk/6wHrgk8+59+O6pJxg5JXt0MIpN2Z1kfj+KXJj8Oa+UDbN5tkVc/UuMcc89BXR6Zq&#13;&#10;llrFkl5YXCzwMSNwBBBHUEHkEehGa8y8PeMHtpEjlYPbN1bPO3swb/P+GxdXT+ENdTVrZCvh+9Jb&#13;&#10;UI0jz5TbRiVVz2xlsDJXPB2jbw4PMYYiTg1ZnRWw3Irp3R6FRTIpY54klikWSJ1DI6EEMDyCCOop&#13;&#10;9eicoUUUUAFFFFABRRRQAUUUUAFFFFABRRRQAUUUUAFFFFABRRRQAUUUUAFFFFABRRRQAUUVma/r&#13;&#10;EWg6Jc6jKvmeUvyRA4MjnhVzg4ySBnHHXtQ3YDkfHesre3X/AAjkLv5ShZb8oR8yk/JD6jPDHocY&#13;&#10;AzuxXGXlxxsAUqOuD8pbuB37+/Xvn5kSSVYmkuJVnupnaSWU4AklY/MRgehAHGMAADHBydSnnLw2&#13;&#10;torS3dy6xRKSMuzHj2PXH48nB+b5TFVZ43EKENtkevQgqFPmluX/AA9osnjfxELPLHTLUiS8lBxu&#13;&#10;HO1AR3PPP1OTj5vd444rW3SKJEihiUKqqAqooHAA7ACsbwh4bh8LeHoNOQhpv9ZcSD+OQ9T9OAB7&#13;&#10;AVznjrXXu7s+GbJiFKhtQkU4Ow9Ihju2Rn2PfOK+ijGnhKNuiPNlKVafqZWs663irU90RP8AZFpI&#13;&#10;RbJj/j5lHHmEd1B+6OeSCcnCnB1G+DoyhiYsHPOd2epPX19/vd937yS6uFjh8mMqsYUrhfuqvp3x&#13;&#10;jPHX73fP7zEkF3q+qQaTpy+Ze3JwgJ4RcZLE88Yye+eTzkl/mqk6uOr2X9f11PUhGOHp3ZNo+kX/&#13;&#10;AIx1z+z7QtHAnzXdzjKxKcjaD3J5785Pbcx930jSLPQ9Mh0+whEUEQwB3Y9yT3Jqr4a8PWnhnRot&#13;&#10;PtfmI+aWUjDSuerH/PAxWxX0+Hw8KEOSPz8zyqtR1JXYVzOk+NtP1jxNe6DBb3SXNoZA7yKoQ7HC&#13;&#10;nGGJ6n0qPxxY+I7/AE62Tw5ctBOspMpWUR5Tae/1xWjoehWmnW1vcPYWyao0Ki5uUjXzJHIBcs+M&#13;&#10;nLDJPetzM574itqekR2XinT73aumNtmtW+7KkjKp/XA5+owRzm6a+v618StP1d/DlzpMEFu0N28r&#13;&#10;8SAqxAzxuwxXoPr04PiJrH9sazpvgqwJkluriNr0oN2xAcgEew+c+gUetamqeJ9U1eeybwQ9tqNu&#13;&#10;jEX7fL8gJXbjcR1G/pnpQrAdjd3UFlaTXVzIscEKF5HboqgZJrzj4SyT3994m1gwtHbX12Hjz/e3&#13;&#10;OzD8A611+v6FHrnyareFNHi+eS2jbYJiOcyP12jsoxyMknoM4a8JLcWnh2CK3sogALho9qYzgiNO&#13;&#10;/wBTxTjFydlqyZSUVds6W+1Kz02ISXc6xg8KvVmPoqjkn6VmSarqN3j7DarbRMOJroHceOyD+p/C&#13;&#10;su0tILeT7VKzS3BHzXE7bnPrgnp7AUt14jtrUEId79yf0rphhJPzOKpjV9k0/wCzFuPmvrm4uznJ&#13;&#10;V32xn/gC4B/HNXYms7KIJGsMEa8BUAGPyrz6/wDF1xIGCNhfbisSbWLuZstI2T7966o5e+rsc7xk&#13;&#10;z1W41ywiU5mDEdhWU/jO0hJATcB6GvM2u5pc5c4NM8xyeTnn9a3jgaS31M3iajdz1BfHNmT/AKpv&#13;&#10;zrRtvFGnXA5k2H3rxw5zy2BgDg/lSrKQQfMx7A0SwNFrTQqOLqrqe5RalZzD5LiM/jT5ba1uyrSw&#13;&#10;wzFfullDEfT0rxBLy5iYFZmGOhz+Vadn4nv7XaRMxA96wnl38sjaOPl9pHq32BoUxaXMsWFwquTI&#13;&#10;mc9SDz+RFI93d2uTc2hkjyf3ltlyB2JTr+C7q5PTvHm7C3KZ7Z6V1FjrtjfgeXMAx7GuKphalPdH&#13;&#10;XTxVOel7FyC4gvIi0MiyJyDjt7EdqjXS9PWcTrYWolByJBCu4H64pZ7OG4PmYKTYws0Zww6457jk&#13;&#10;nByM9qhae8snxPEbm3JwJYVO9cnA3J3wMcj3+UAVhdo6C5FNHMm+KRJF/vKcis3xNDqVz4a1CDR2&#13;&#10;C38kJWEltvJ64PY4zg+uKyda8F6D4pK6jE7291IARe2MgVn44z2btz14xmucHwt1vPlt451AwZ5U&#13;&#10;K4OPT/WYpAcj4WtdRvfEGi+GH0mCzfS7sX11Ko+dgpyN5yfUKPqK9l1weIRHG2gvppYZ8yO9R+fQ&#13;&#10;hlPH0I/GmeG/C2meFrF7fT423SENNPIcySn1J/oOBz6mrWu6i+kaFfajHB57WsDS+Xu27toz17U2&#13;&#10;By8dz8S5JdjWXh6Nf77NIR+jE/pW7rvhq08T6ENP1ZUkl2gieJdpjkx95Mkkc9snjg5rB+G3i/Uf&#13;&#10;FtvqcuoJEphmXy/KXaAGB+X1OMZyfWu6oC5843tjqPhjXH0rURmZeYZT92dOxGfpj9OorvfCXiWP&#13;&#10;Yun3rB7d/uFz90Z7t7H8q7Dxf4Us/FujNZ3AEdwmWtrgD5on/wADgZHf6gEeGQ/bdK1G403UIjHe&#13;&#10;WzbZVIzu/wBoDuCO/wBD3r5/MME6Mvb0dDvw9ZTXs5nqUMr/AA/1lInbPhq/l4YkBbKU9/ZGPUdB&#13;&#10;1GBkV3s8EV1byQTxrLDKpR0YZDKRggj0rgNEvLXxLoM+h6kwfcmFLHIZe3PHIP4/0teDdVuNL1KT&#13;&#10;wfqshae3TfYTSdZoRxt9yuDjHUdhg16WBxixML9Vuc9ei6bPNte0KbwV4l/s4uzadc7pLGR+QQSN&#13;&#10;0Z7ZHH6HjPHa+FNZS7tm0m8YtE4whbsPr/Djp7Y9uOr8a+F4vFnhyawbC3KfvLaU/wAEg6Z9jyD9&#13;&#10;c9QK8U0XUJ45TFLG0V5ayFJo24IcdQR3zg/Qg+xHmZnhnRmsRT0/zOnDVFNezl8j1bwdfz6RqU3h&#13;&#10;XUpizKDNpzyEDdF3iHAB2dsdVPAXaQO4rzfUjJrWgQ6xpsoTVdPIkgbcQNw6gn+EEZUg8EZDYxle&#13;&#10;30PVotc0W11KFWRZly0bA5jcEhlOQOQwI/CvYwmIWIpKa+fqclanySNGiiiukyCiiigAooooAKKK&#13;&#10;KACiiigAooooAKKKKACiiigAooooAKKKKACiiigAooooAK8t8f6m2oeI4dNjKmDTdsjq2fnuHGV4&#13;&#10;xztQ5B9X9RXoms6pBoujXepXJHlW0RkILAbj2UZ7k4A9yK8TjaVhJJOV+1TyNPP5a4y8jbidv1OP&#13;&#10;pj6HzM0xHsqPKt3+XU6cLS56mvQbKxGcNxgDP8RHYnseuPx75+bf+FegjUtTn8T3MbCKEmCyVs9f&#13;&#10;43H5kDryW7jNcnfx3F69tpdmv+k3sohQKflBJ+bJ645H4En/AHve9H0u30TR7XTbQYht4winABY9&#13;&#10;2OO5OSfc1z5PhuWLrS3ei/U2xtW75EUPFfiBfDmiPdqnm3UjCG1hx/rJW6D6dSfYV5PbvNBbO1xM&#13;&#10;J7iV2eaXOQ7t94k47ZAHGPbnD3vEmsf8JJ4pmnxu06w3W9oSflZ8gSScdewHUfd7nByrmXPIBJ6J&#13;&#10;3J9Mdc5z79e+f3nPmuKc5+yjsjTBUrL2jKd7PJJKsaK80srbVQcs7HoB1z1yc5698/vO++HGg/8A&#13;&#10;CM3N5/bNvJFq90+EncBo3jxnajjPOQcg4PAri/DbI2qfbpFDKjFYeeSc8v8ArgfjyTkn2zT7q21O&#13;&#10;x2MqSDGHRhkH8DXsZflzw+HVWS1l+C6Hn4nGqpXdJbL8zSorLFvd6ZzamS7ts8wySbpEBJyVZjz1&#13;&#10;Hyk8AcHoKuWl5BexeZA+4dCCCrKemCDyDkHg+ldVyDH1vxZp/hq5RNX86GCYZhuFjLox7qduSCOv&#13;&#10;IwQeCcHHGa38Vmv3Gl+ELOe6vp/lSZo/u+6r1Pfk4A68ivRtT0qx1qxey1G1juLd+qOOh9QeoPuO&#13;&#10;aj0rQtK0SHytMsILVSAGMaYZsf3m6n8TTsuoHLeAfAz+HRLquqyfaNaugTIxbd5QJyRn+JierfgP&#13;&#10;U6ltp/hzwDYTSWkBtknYZjEjyPKwBwFDEnPJ/rWjr2vWugWP2icGSVzsggT70r+g/qe1cAJZtTun&#13;&#10;v9RcSXjcIAfkt0/uoP5nqa3o0ZVpWWiMa1aNJXe5furm81yRbjUSY4A/7vT0b5QPWQ/xN7dBSS38&#13;&#10;digBwSo+Vew+lZ93qAtAVjPPv698Vz9zdySsxLnk9PbtXsUsPGCsjyKtaVR3Zp3+uTTswVuMcDPP&#13;&#10;tWO0zOctnbz3qMYyc+//ANeo57hYuTjPpXRpFGOrJDuHTrRnjPJH9Kz5NRToOmKVNRUkA5znqann&#13;&#10;iVySL+PXr3PvUM1wsY6/hTGuVEeV5qbR9B1DxFfGC0jJwcySNwsYPc/4dampUUVcqFNydjMkvXJJ&#13;&#10;HWq/2uU5O4j8a9v0T4eaJpUatcQi+uR1knXK/gvT8810H9jaXjH9m2ePTyF/wrzp41X01O+ODdtT&#13;&#10;5zS+lU5PP41dgvvN+Vmw3evZtV8AeHtUVibFbaY9Jbb5CPw6fpXlnijwLqHhpmuBm5sM4E6jBXPZ&#13;&#10;hzj69K1pYuMnYzq4VxVyAOCPlOBjp7Vat7ya2kVo5GU/WsSzujna4yexNaRKkZ9Rz9K74yUkcUot&#13;&#10;M7XRvG00BVLj54/c9BXeafqtrqMYaGQZ/uk814aM9Qa0NP1aewlV43IwR3/KuWvg4VNVozejiZ09&#13;&#10;N0ev3OmyLObrTpfIn5Lxf8spzz98Y4OT94c+uQMVNZ6hHdO0Lo0F0gDPBJjcAehGOCOvI44rE0Dx&#13;&#10;TFfqIrhgsnTJrbvbGO+RHV2jnjO6GZDyh/qD3B4P4CvGqUZUpWkerSrRqK8Tzj4h3fjLQdeg1zT5&#13;&#10;3m0iHGIY1JSPj5hKo+8Dz83bpweTJcfFbRdY8MXNultcnU7qBoEsREX3uy7QARwRk+x9q72x1Fnu&#13;&#10;n0+9URXqAleRidBjMiDrjJAI7H1BBL4NF0u1uzd2+mWcNy2czRwKrnPXkDPc1FkamD8O/DM3hfwt&#13;&#10;HbXXF5O5nnXOdhIAC59gB+Oa62iq17fWunWzXF3MkMS9WY9/Qep9qGwLNeX/ABD0eLxXf2o0FfN1&#13;&#10;q0k8uSdMCNUwco7dznt2yc9a1dQ1q91wNFGstlpzDBH3Zpee5H3VP581t6G1pZW8NpEkcQ6BFGBW&#13;&#10;rw0nC81o+hhLExjLlW54zpN7dWF2A6tFdQuQ0ZHKuPvIV/z6/TvtXgPiPQ4tY0+QQ6pYnzYJPRx6&#13;&#10;k9Bxg54x16cUfiboCW9yviO0QgOyw3u3IIPSOT8Pun6j0qj4Q1r7JeCNyRFISGXptOORjvnGf/1f&#13;&#10;L8nVjLAYnmjt+n9f5ntU5LEUvNHpXhfX4/EmhxXyoYpwTFcwH70Mq/eUjqPXnsRXmnxT0L+xtbg8&#13;&#10;TW25LW7IhvQg+64+6/4gfmvqa1rWc+D/AB6j5xpOuOI5APuRzc+W2P4c8rjp1PQbV77XdIt9e0S8&#13;&#10;0u6/1VzGUzjJU9Qw9wQD+FfQSUMRSt0aOBp05nl3hPVPs18Im5ik4IHTpyPfpnt+ny9B4XmXw74y&#13;&#10;u9CwFs9TzdWpAA/fBf3gwBkblGeTtyhA7geX6TJcWU8thctsvLKYwyZ5CspwCD/wEjPsPqvfarPJ&#13;&#10;qHhq21iyVf7R0t1uYhICcbDllJGDjAIPQYzkDHy+Fl85YbEujPrp8+n9eZ6FZKtSU1ueqUVS0zVL&#13;&#10;XVtLtNQtn/c3UayRhiMjIzg4JGRyCOxBq7X0h5YUUUUAFFFFABRRRQAUUUUAFFFFABRRRQAUUUUA&#13;&#10;FFFFABRRRQAUUUUAZ+uaoui6JeaiyeY0EZKRZx5jnhEGAeWYhenesiHwtdXTR3Osa/qs9yUw8Vrc&#13;&#10;m2gU5zhVj2k4zjLEkgc1Lr6vfa5oOlhXMTTvfTlWwCkIG0Ed/wB48R/4DXQMyohZiAoGST2FPYDx&#13;&#10;vxuyweLLbRbK81J7aGJZ7yOS/lmVm3AoCrsehCn/AIEPSs5ssQSAQDnnkFj1Hr3z3698/NnW15Jr&#13;&#10;Gr6jrUqkte3DNH5i9Ix0XP0IH/Afwqxe3BtNOlny25Y92cDcf7pPY8n9e+fm+VzCbxGK5F6Hq4VK&#13;&#10;nSc2dH8MtK/tLxNfa7Ku6GxX7LbMcHc5+82QeoB/8f6nqez8f67LovhmQWhP2+9YWtsF6hm6t7YA&#13;&#10;Jz64qfwNov8AYXg/T7R02ztH50+VwfMfkg+4yF/4DXn/AI21Q6v44aBCHt9Kj8lBwczPyxHrjhee&#13;&#10;hHQ5wffrSjhcPp0R56Tq1PUxLWFbSzit4hjau1SOSfcdQc5/XvnD0dQkaQLFGcmZigOeBnlifoCe&#13;&#10;nr15y+i54fgbeR6jPfPXpn3698/PmWwM9/NcHBC/uY+cjjlj+Z/nyep8XKMK8Zi7y2Wr/rzZ24+v&#13;&#10;9Ww/u77I1bOFIFCoPkQbV/z+tbGma9Np1yGR8DjOT2rJxtjJJ7Yz3xULOTyR+Hav0hQTVmfFyk7n&#13;&#10;s+la5banCpVwH7jPerF5pqXTGeGV7a727VuIsbgPQg8MOvBBxk4wea8Ytb6e0cOjMNvfOK7XRfG7&#13;&#10;LiK8XI/velebXwDWtP7jvoY62lT7zsVv2gmEN9H5JY4jmBzHJzwM/wALdOD68E4NGr6tbaNp0l5d&#13;&#10;E7VwFRRlpGPRVHcmlhv7DUICqyxSI64ZGxyD2INYGqaTptqxu2uXkdGZ4knmMiQlvvbQeg+nTtXD&#13;&#10;GlJzUXod0q0FDmTucjcyXt9qj6jqDD7YylQi9LZOfkX39T3NV5ro2y7EPrx6mnXV7HFlYeT2PfNY&#13;&#10;00xmY/4fzr3qVKMIqKPFqVXN3Yk07SNyc0wNk46ZJH+NJgYJIxz+vf60+JMtjH+e1bGRFO5jQkHk&#13;&#10;4/8ArUzS9C1HxHefZ7GHdg/PI2QkYPqf8mrFxbmSQIByeAMda9l8O6NFoejw2qKBKRumbuznr/h9&#13;&#10;BXBiq/s1pud2Go8712Rxdp8IrbYrX2qSs+BlYYwoB9ATnP5CqOp/CO4ihL6bqKzuM/upU2Ej0DZP&#13;&#10;P1wK9ZorzVial73PQeHp2tY+fbDw1qk+sJpTW7xXROCJBjYO5Ptjn37V7homi2ug6bHZ2qjCjLyY&#13;&#10;5kbux/zxV7yozMJvLXzdu3fjnHXGfSpKdbEOqkthUaKp3YUUUVzm4VHNBHcwPDNGskTqVZWGQQak&#13;&#10;ooA+e/E+iHw94guLJWJiBDxMepQ8j6+n4GiB90QyecZrrfirBu1iwkC8mArn6Mf8a4droRKYxknH&#13;&#10;P0+te5h53gpM8avC03FGgGA9+ORn8uaaOfof89Kx012J5/Ji3SEZJZRlVq1HqCOee+OtdEasZbMw&#13;&#10;dOS3NW3uZLdw0ZPB616B4Z8W+YFtro/Q+lebrIrLwARjn6VNBcPBKHXIIIP+FKpSjVjaQQnKEro9&#13;&#10;s1G0Go2ymKZoLhPmguEAJjbHXB4I9QeD+Rpmi6nJf2rR3caQahbnZdQK2drdmHfa2MqT2PrmsTwp&#13;&#10;r6XUIt5mw4+6TW5d6THc3gvYpZIJzC0DyRHBdDyBn1B5B7ZbGNxrwa1J0pcrPZoVlUjcp634nt9L&#13;&#10;f7Lbx/bNQOMW6NgJnu7fwj9fauU/0jULtb3U5hcTKSUUDEcIPZR/U81rahY2mnI4QBFPLNnLMemS&#13;&#10;epNcnf6uYwUiGPxrvwuGjbnerOKvipSvFaI1b3UobZMLgyc8msuw1x11NZGYgA+v5Vgy3DzMxLH3&#13;&#10;57dqiVypBGMV6KgrWONs9nl+yatpckNwoktrmMxyKR1BHNeJPaXGh6vcaZcOfOtpNnmNnDDGY5M9&#13;&#10;srj8vbI9K8K6h9ot/s7NyOlYfxK0tl+xa3EuSuLO6Cn+EnMbH6Nkf8Cr5TOsFzUnbda/I9nLMU41&#13;&#10;LMs3lpF4s8GSwyNsmiUncOGQryR6Hlc4PXHb+Hq/AuvS6/4Xgmusrf25NtdqwIIlTg5HqRg/jjtX&#13;&#10;B+CtVEF8IpGxHN8p44D44JH8PAx+Ht8uron/ABTHxQm08bUsdbhMkaqeFmTJ/AY3D0JxjGMDysor&#13;&#10;3i6Muh62Mp2fMjE+KGknS/GFlrMakW+pKIJyCQBKuNpJ6cjaAOPuk+9WPCd2PMe2kfCydOCAGx1x&#13;&#10;xt6Yzx07Y+TtfiJov9u+CdQgRA1xCn2mDjJDpzx7kbl/GvJNBv8AP2a6HAwGOBt47gH2IJ+g9vkx&#13;&#10;zek4VI1olYKV06bOh8BaNpEHjHWtC1TTLW5ZlFxaNcQpJhM/MoOMHqBwB908DoO01XwTY2tndX3h&#13;&#10;uA6ZrCRFoHs3MayMPmCOn3GUkAEEVw3iKVtC8V+H/Ey7UjWZYrmQRnJU8Nx/u7gO/p0wvtNe5h63&#13;&#10;taUZ9zjrR5KjRR0fVINa0ez1O2/1V1EsoGQSuRypx3ByD7g1erlvCbfYdQ13QCCFsrzz4AECqIZ8&#13;&#10;yADHXD+aPwFdTWpkFFFFABRRRQAUUUUAFFFFABRRRQAUUUUAFFFFABRRRQAUUUUAc7p0YuvG+tXx&#13;&#10;i2/ZIYLBHJyScGZ8eg/exj/gNQ/ETUjpfgTVZlP7ySLyF5xy5CHH0BJ/CpPBBjuNAfUo1cDUby4u&#13;&#10;/n6lWkbZn/gASuU+MN1vg0PSipK3F0Znxn7qDHb/AHz+VRUkoRcn0HFXZxGnW/2ezihxtYIobb94&#13;&#10;Z5JwevJI/wA4N23tF1vxJo2kbUaKa5EkyFTtKJlmGfcA/n75ZYIzLjgEdWGPlz3Hr3z+Pvz0Hw3s&#13;&#10;jP401S7Ziy2Nqluu5eSXO7dn/gJ/P8T85lcHVxTqS6a/M9TFP2dFRPTNV1CPStJvNQlGY7aFpWA7&#13;&#10;7RnFeCaeJntmuLhy9xcFriUtjBZznJ79CD+PTnDelfFi8ZPC0GmxMBJqN0kJHfYPmJH4qv51wEKq&#13;&#10;SABwx+QcdB0x9c9/1z83TnNayjTXqYYGF5cxBqU5trJ5P4lXK5Gck8DHrnOefXvn547GAQxxw55U&#13;&#10;YY+/c/nmmasfNu7aDPBczPg5OF6Z/En/ACcmxb52k9z69M17vDeG9nh/aPeT/BHlZ1W5qqh2/UsS&#13;&#10;N23Dr07dKjwRjkjtnHPt/Wh8F+D37d/Q0nX+HPt0FfUHgin3HT2/P8qbJKI15bn/ADimXEojTAPz&#13;&#10;duO3Y1Vs7C91e6W2s7eSaV/4UHQZ6k9gPU1nOoomkKfMWRqwThZJFGOxpsmtM+NzyNj3rstL+E0k&#13;&#10;iRyapqHlHHMNuu4j23HjP4GtxfhX4dVNubwn+8Zhn+VccsdBPc7I4KTPKDqqk9CM9T/Wpob1JOOh&#13;&#10;9PfvXo978JdKlj/0K9urd8k/PiRfy4/nXAa94L1jw5mWeLzrYf8ALxCSV/HuOveqp4uMnZMieFlF&#13;&#10;XaAOMZ3en/1qWKeNXxn5fTtWMskjRgc5PAxW7ZeBvEt8gmi06REPQzssZ+uCc/pW0q6W5lGi3sdD&#13;&#10;4bgS98QWQyDiQMQe+0Z/pXrdeT6HoWt+HdZsZr21KRmYIZEYMoBOOSOnXvXrFeZjZKUk09D0sIuW&#13;&#10;LT3CiiiuI6znfGniT/hFvDsmoIiSXBdY4Y3zhmJ74/2Qx/Ct23mS5top42V45EDqynggjIIrxj4r&#13;&#10;ahNrfiJtJtSTDpNq9xOR/eIBP5DaPYk13nwy1f8AtbwRZ7mJktSbZ+Mfd+7j/gJUfhSQHYUUUUwC&#13;&#10;isTX/Fmj+Got2oXQExUslvGN0r/RfT3OB715N4h+JHiTW0jTSrOWwsbhikTrw8uBk/PxgAcnHTua&#13;&#10;V+wGv8VdcsYNUghM6yyQw4MUZBIYk8E9ugrkvDHgfVvHb+fLM1jpSnBlC53n+6o7n1PQfpVjwX4F&#13;&#10;HivUjNPK76dbP/pFwMjzn67E9vU9efcV77b28NpbR29vEkUMahURBgKB0AFbOtPkUehkqMFJzerZ&#13;&#10;56nwd0eG1WKC+u0cYyxCkE/TGf1rmtf+GOqaVC1xYyi/hXkqiESD3285/A59q9soqo4mpHqKVCEj&#13;&#10;5kt7l4ZME/nWvGyyRZHTvXYfE3wpFEv9uWUQUO226VRxk9HwOmTwfcj1Nee29yIxhjg9jXrUKylG&#13;&#10;55lak4uxu211NayK8bkMO1b8PjS/ji8syHAHX0FefDX45boQwp5qD/WSDoo/rV+K+RyMj8615qdT&#13;&#10;zMXCUTfv9bub0ku+Sc96zZCT0Y5wOvamAhwMEY7Cgg7gCRgfzrVJdCNRSecdef8A9dJjtkhsUv0O&#13;&#10;T6/yo9+g5OP50wNnQL1rS7TDYGa7jVLaPXNJudOkPyXkJi69HP3T+BArzK1fZMpGMg8etd3Z3Rey&#13;&#10;jKn7vGa5cRSU0a0puMk0eZ6RcyIytJgSJksBlcEHDD35XP8A+rK9r4uM1z4atNbtfmvdOlS5RlTO&#13;&#10;CvJOOoGBz9ORx8vNeIYDYeMb9V4SZ0vI+MgeYMt9AHDc/wCGR1vh0w6joFxp06ho9pXaxz8p7Z46&#13;&#10;H6Yx2x8v5wr4THW6J2+X/DH2UGq2HTPSLG8h1HT7a9gJMNxEsqEj+FhkfzrwCWw/sPxNqujr8kdt&#13;&#10;dEwjkhY3G5P/AB3HPHP0yPUvhddySeEjp05Yz6XcyWbls5O05HB5Aw2OfSuP+J9j9h8c2V+oCxah&#13;&#10;aFHKsQS8Zzk/8B2/l2617WZU/aYd+Wpw4eXJUQ/VYf7X+H10mPnt4twGCT8vIXI+nII7dsfJ6F4H&#13;&#10;1Q6x4K0m9ZmZ2gEbsx5ZkJQk/UqT+NcH4buA0c9s5+Rxk9RzjBOOO3fjp2x8up8Hrny9K1fRiXLa&#13;&#10;fetgMCMI3A4OCOUY8jvXNk1XmouD6P8Ar9Tox0LSUjobxhYfEfTJjJKE1SwltSi/cMkTCRCffa0v&#13;&#10;NdRXM+Md9vb6TqSTpB9i1S3eSR8YEbt5L5J4A2ynmumr2DgCiiigAooooAKKKKACiiigAooooAKK&#13;&#10;KKACiiigAooooAKo61ftpehahqCIHa1tpJwhOAxVS2P0q9XP+NXlHhK9iixuujHac+k0ixH9HNAF&#13;&#10;7w/ZHTfDmmWLY3W9rFE2PUKAf1ryv4k3H2v4hW0AdWSzsdxQ84Zi2f0K17NXhHiCRLz4k69MjcJJ&#13;&#10;FDkY42oAf/HlrizGfLh5M2oRvUSJrIHfjLZO0BuNxHY+nOcf557f4WwE+H77UWVf9Ov5ZUIH8Awo&#13;&#10;H5hq4dVMOlTXBUBURnIx8oIB4x1OOv8Ajnn07wBZix8B6PEDndbib/v4S/8A7NXBkkLQnPvodWPe&#13;&#10;qRw3xOuzP4y020xlLOzefj+9I23/ANlWsW1TO4/3U59Mn+99Pb+vKeKZ/tvxA1yTO5EkigXPIG1A&#13;&#10;GHrw3P8AnFS24BQnB+Y4XI/l6Z9//wBfDmcnPE2/r+tTbBxtTuYdyzPrE5A+WNEhXj1+Y4/E1oQZ&#13;&#10;CYxzjk96yonMtxdSFgTJcO2ce+P6VrIeAAB9K/Q8BSVKhCC6JHyONqc9acvMQcjJHGc9KkCkJnHO&#13;&#10;M88mmDIOOpPpxVtYvMhOMemO3+RXdJ6HHFXKVnptxrGpQ2VsoaSVtoJ4A9Sfpya9r0LQLLQLEW9q&#13;&#10;uXODJKw+aQ+p/oO1c18PNJWGO51B0/eOfKQnso5P58flXdV4mLquUuRbI9nC0lGPM92FFFFcZ1hT&#13;&#10;XRZUaN1VkYYZWGQR6GnUUAc9png3SNK1Sa/ggBdjmJWGRD67f88V0NFFVKcpO8mTGKirIayq6lWA&#13;&#10;KkYII4NOooqSgqnqmowaRpV3qNycQ20TSv6kAZwPc9KuVxPjy6juptO0Jz/o8rNfX/PS2h+Yg+m5&#13;&#10;to/A0AeeaNY3Nx4e8ca3f4N1LA0bMB0Zh5jr7YygxW18JLk6fcxWkgCR6jBJgMefPhchlA/3HBP+&#13;&#10;7V2GFoPg1qF1c7EuNQt5r2UngFpSWH6ba5SDUbpIby50SJhb6ZqC6g1+w/1KSxhHAjPLA/MfotN9&#13;&#10;imj23Vtb03QrQ3Wp3kdvF0G88sfRQOSfYVzV3qXiDW7WSaAnw3o6rl7y7QG6df8AZj6J9W56YFam&#13;&#10;j+E7HT7oaldSy6nqrDm+ujuYeyDog9lH4mthrVZ50mnG7yzmND91T6+7e/bt7q3cR5mfDFhaQi8v&#13;&#10;rO5k+0vi2sJH3XeoP13XDnkL3KcKoGW5+Uc5LY33jLxVFpUEgKsga8vIhiJIQeEhHaMYwD/GfmPG&#13;&#10;K9B8UyQW9rfX04eaCIbLh1+9MSQFtY+4UsRuI69OTna7TYP+EI8HahrmpokmpzL9puguFBfpHCDz&#13;&#10;hVyFHUDJIo/r+v6/ADqdM0200fToLCxiEVtAu1FH6k+pJ5J9auVDazi6s4bgLtEsavjOcZGamoEF&#13;&#10;FFc1qXiaSS9k0nw9bpqGppxKzMRb2vvK47/7I5PtQBZ8V6jpen+Hrr+1blYYZo2iUYyzsRwFXqTX&#13;&#10;gNj4X1vxZqhsdPh8mMDdOznAiQ9C59TzhRzx0r1vUdNOjvC8kq6v4v1MmG0nuVASDj5mRORHGg5O&#13;&#10;OT0JOa6rw/oVr4d0iOwtvmIJeWVh800h+87e5/QYHQVpGo4xaM5U1KSked2PwXWC1RJNXVHx8yx2&#13;&#10;+4Z+pYZ/Kub8U+Cb7wvIkhk+0Wb/ACrOi7cH0Yc4P48177VHWNOTVtHu7CQDE8ZUE9A3Y/gcH8K1&#13;&#10;hipqS5tjOeHi1pufPtjIWXB6j1q08yIQCcevqapGN7YNkH0Naem+DPEGtASwWDrC2CJZz5anPcZ5&#13;&#10;I+ma9Z1eRanmKnzvQqNexDIBHfg9PenLdxtzu59P5V0a/CfXmXLXOnq2Ohkcn/0GsnU/h54k00M4&#13;&#10;shcxrj5rZt/X0X736VCxUXpct4aS6ECOvG3+f54rsdAvA9u0RP7wdAfWvNIrma2lwwYYPII5zXSa&#13;&#10;LqKRTxyA/IeorbmU1YxcbFzx5GrSaTegMMrLaPg8YGJF/HO/9Kl8J3LJeBc4Mi/+PY/u+mB+nt8t&#13;&#10;nxeUn8LtOpGbe7gmzjnBbYcf995/CsTQnEV3CG4VW2EE9B9fXI6e3t8vwHENLkxXMup9VlM+ejZn&#13;&#10;ZeC5DZfETXrLBCX1tFeR8kgbTsPXvlu3p2xgO+L9oToWmaikeXs75Mv/AHUcEH9dtUreSS1+KWgz&#13;&#10;jCrdQz28zYAzhSwGPTIGPx9MDpviZaPefDvWI0+8kSzfgjq5/RTXp0n7bDK/VfoY1o8tVo898PuI&#13;&#10;75VbgbdpGffjnt0/zjjc8DNJYfEzXbJgVjvLZbkZGMlSF49ssw/CuY0O4/0i2l3cMQQR3yMnjvx/&#13;&#10;n06G3YWvxd0KdHAW7tZYWXdzhVYrkdsnH5fgPGyadq0oPsd+LXNRUjufHFkNQ8D61blSx+yO6gd2&#13;&#10;Ubl/VRWtp19FqemWl/AGEN1CkyBuoVlBGfwNTTRLPBJE4BV1KkHuDxWD4EukvPAuiSRhgI7RIGDD&#13;&#10;B3Rjy2/VTX0Z5XQ6KiiigAooooAKKKKACiiigAooooAKKKKACiiigAooooAK5/xZMEtdLttuTdar&#13;&#10;axj22yCU/pGa6CsDxHH5mpeGl/6iu78rec/0o6gb9fPJkE3iLW5QA6yanOeeQRuPb8f89K+hq+b9&#13;&#10;B/e2ry7jvlmdyR1GT6/gR+NeVm8rYf5nVg1eqjd1C48rwteBiQfII3N154znPAIJH+OefZ9JtFsN&#13;&#10;GsbNfuwW8cQz6KoH9K8V16Ir4UuRHwHRAdoIHLjg/wCe/wCfuvQfSnk8bYa/dlY5/vD52837Trur&#13;&#10;XAGRNqVxID3I3dvryK3rW0MlrvX7wySPUjpn1x/n35XQHMlpGxPLM7E+p3d/XFdQxkj02R1IAWCR&#13;&#10;hkcYwc49M9a8Wp72Ns+/6nbR0oo5TSsm3hBGSQT9SSTWpLKIuSQD9eao6ahjsYZDxiJfw4/yKv6V&#13;&#10;oOp+JLsx2NvvUH55GO1IwfU/061+mxkqcLs+KcXOehTbUtpAC8VesNTBcLnr1B613Gn/AAltlUNq&#13;&#10;WoyyORytuoUA/Vs5/IVon4WaKinybi9RwPlLOrAH3GOa53jad7XN1g522Njwa6P4ej2Y4dgceue9&#13;&#10;dDXO+HdEvNBnmtjOtxZSLuRsbSrjAxj3H8q6KvNrtOo3F3TPQo35EmtUFFFFZGoUUUUAFFFFABRR&#13;&#10;XPan4ttbW8OnadBLquqD/l1tcHy/eR/uoPrz7UAb7MEUsxAAGSSeBXiOq+Ixr2pa6tjBLNdatPHo&#13;&#10;9ncFf3MUOcfe/wBslmx6c9q6LxjpWtX3h9pNa1IC7vJo7Wy0uzcpAJJGwN7EbpCBluw+U8Vtf2fB&#13;&#10;B4q8M+H7VsW+k2cl46FR8xwIYycdyWkP1ot3GZOveCVi8Gale63fS6jeWlhI1vGCY4LYpGcbEXqR&#13;&#10;jq2c46CtuO2t38a6hp80AMGp6LFuGOGCO6MP++ZUrT8Z8+B9e/7B8/8A6LaquoeZb+LPDFyuPLmj&#13;&#10;uLN/+BRrIP8A0SfzoES+CrqWbw1Da3LhrvTnewuCCTl4jtBOf7yhW/4FW+yllIDFSRjI6iuds92n&#13;&#10;eO9Qtfn8jU7dL2PONokjxHIB/wAB8k/nW3qN7Dpmm3V/cEiG2iaVyOu1QSf5UAcs8EeteNYNOjT/&#13;&#10;AIlnh9VnkXs904Plg567Vy2c9WGazfi1PNPokGkW7FXnEt1LgZHlQIXOfqxTFdF4KsJrPw5HcXYx&#13;&#10;fag7X11wR+8k+bGD02rtXH+zXL+ID/aV940v8Zi07SW0+E5yC5jMsh+vKD8KBpHQfDnVBqvgXTZC&#13;&#10;R5kEf2dwOxTgZ99u0/jW/qOpWek2Ml7f3MdvbRjLSSHAH+J9uprzHwtrcnhy6l0ewsZNQnv7O1vL&#13;&#10;a3gIASRogsnmMT8g+VTn39xXZab4ZmmvY9W8R3CX+pId0MSgi3tPaNT1P+2efpQBX3a14uPy/aNG&#13;&#10;0M/xfdu7pfb/AJ5Kf++j7ZrftbPTPDmkGK2ihs7C2Qu2OAqgZLE9SeMknk1oVy/inOrX2neGUOUv&#13;&#10;G+0X2D0tYyCVOCCN7FU+hb0oEJ4Vt5tRmn8U3yFZ79AtpE2MwWvVF+rffb6gdq6miigAooooAwNP&#13;&#10;8JabY3819JELi5klaRWkUERZYkBR27c9eO1b9FFVKcpu8mTGKirIKKKKko53xH4O0vxJETPEIbsD&#13;&#10;5bmNRu6fxf3hwOD+GK8e1DQ9R8Mar9lvI/lfPlyr92QDuD/nFfQdZmu6Lba9pj2dyMZ+aOQDlG7E&#13;&#10;fy+hNdNDEOm0nsc9agpq63PILyR7rwjq0SnAFqWz/usG/mtZ+mOVuFZThvMBX8vT0x/nji9Pbz2E&#13;&#10;Wq2E67JVtLhHBGekbdPbuKy9MKtEhZsqVQsSccYHOfXP+fTxeKYrnhJdUdmSPRo6bVpmTVvC9xGc&#13;&#10;CPVYV3A5+RuDz78j8vw9P8RWxvPDOq2oHM1nLGMe6EV5b4tZYtGtrrIDwXcEmTxg5GcD8P8A63p7&#13;&#10;HIoeNlPQgiqy13wsfn+Zti9Kx866HKRZWz+kcZ6+nA57cj/PbqNXnA8ReEblNoI1FI8+zEBgPb/P&#13;&#10;05Pw+f8AiW2p6ts4/wC+iDx3wK6DxC3k22kXXBMF/A+7uOT19M14+B93H282dk9cLr2PcK57wZCl&#13;&#10;t4ea3jwFhvr1AB2AuZcD8sV0Ncl4HVo5PE8bHO3Xbgj2DKjf+zV9OeT0OtoopqsroGVgysMgg5BF&#13;&#10;ADqKKKACiiigAooooAKKKKACiiigAooooAKq6il5Jpl2mnypFetC4t5JBlUkKnaTweAcdjVqigDL&#13;&#10;8PazF4g0Cz1SEALcR5ZRn5GHDLyBnDAjPfFQa5/yFfDf/YSb/wBJZ64bw3ef8Ih461jSZ5I10281&#13;&#10;DZHHCh228kgDxcfwqytsOB1RewzXca8wTVPDZPfUmH5209AG052ox9BXzb4d/wCQXECMr82eMg/N&#13;&#10;6dT2r6RmBMEgHUqf5V83eHMf2dDzg/N26fMec/pXkZz/AAF6/ozrwX8U6nXU36Cu/n97D82M87xk&#13;&#10;+wP4fXnn2puVP0rxbxEnleEJph91ViYjpj5xge/6V7V1Fa5T/uy9WGN/i/I+Z/DwzYw59H7c/eOf&#13;&#10;zrunti3h64YqTm3fp1J2nHPf0rg/Dx22yJjBDup5xk54z/n/AOt6HZXsb6KLd1+VopFPy5wpGD8v&#13;&#10;+f8ADw5aY3/t79TvpfwEZngzwvN4gt7VpcrYpGnmyf3vlHyL7+/avYbKyttOtI7W0hWKGMYVV/zy&#13;&#10;fesrwZ5f/CFaL5ShR9iiyAP4toz+ua3q+1r15VX5Hz9Giqa03CiiisDYKKKKACiiigAoorP1bW9O&#13;&#10;0O2FxqN3HAjHCBuWc+iqOWPsBQBoVjaz4m0zQ2SK4keW8k/1NnbIZJ5f91Bz+JwPessT+JPEpxBH&#13;&#10;JoOmN/y1lUG8lH+ynIjHXk5PtWxo/h7TdCR/sUH76Tma5lYvNKfVnPJ/lR6gZAsPEPiQbtUmbRdO&#13;&#10;b/lytJM3Eg/6aSjhfonPPWt/TNJsNGsxaadaRW0AOdsa4yfUnqT7nmrtVtQvodN065vrltsFvE0s&#13;&#10;h/2VGT/KjYDn2P8AbPxARASbXQ4N7ckA3MwwB6HbHk+3mCl8Nn7f4k8SatuYp9pTT4gw6LCvzY9i&#13;&#10;7v8AlTdA36F4MuNY1JCLqdZdUvF5BDMN23B6bVCrj/Zq54MspbHwhpsc5Y3EkX2iYuOfMkJkbP4s&#13;&#10;fyoAd4y/5EjXv+wfP/6Laqfiv91pujX/AJgjFlqVrIzZ4Cu3lNn2xIau+Mv+RI17/sHz/wDotqre&#13;&#10;Lbf7T8P9TXnclk0ybf7yLvXH4qKAG+L8WI0vXvlX+zbxfOZu0Ev7uT8BuVv+AUnjdTeadYaMoJ/t&#13;&#10;S+it5NrYIiBMkn/jqEfjWxcQW2vaDLA5LWt/bFSVP8Dr1H4GvNYvF0R1rw2l9DdXeq6daXEUtrbr&#13;&#10;vd7sERH26LIc9gaQHqV3dQ2NnNdXDhIYUMjseAFAya8ds7rxBqnw91OWxsktbeZLq91C9uRjzi25&#13;&#10;mSFe424XceODjpWt4s0fXddttP8A7dumgbUL6K2t9Ls2ykAJLM8jf8tGCK3sCOK7nxUir4L1pFAV&#13;&#10;Rp04AA4A8tqPUZxmj6PZ+GU8G6vZxiJbxVtbxgCWkM8YZSx9pFUe26vTa4y8sZdQ+EtvHbki5j02&#13;&#10;C4gIHIkjRXXHvlRXUaZfR6ppVpqEOfKuYUmUHsGAI/nTe4mW65fwqRqd/q/iEncl3P8AZrU7gR9n&#13;&#10;hJUEem5/Mb8RV7xZqMmleFdRuoAxuREY7cKMkyv8iYHf5mFXdJ0+PSdHstOiOY7WBIQ2MbtoAz+O&#13;&#10;M0AXaKKKACioPtlt9uFj9oi+1mPzfI3jfszjdjrjPGanoAKKKKACiiigAooooA84+JWliNJdURfk&#13;&#10;ktJopNo/jEbFSfXI/wDQa880okJFtOW2R4A6n5Rxj6c/549r8bOkfgbXDJjBsZVGfUqQP1IrxaxT&#13;&#10;aWBztwoPPH4n9P8APPjZ7UcoU0+if6HXl0OWpJrqafi87vCsoDcF4QMHjGeCfy/+t6e614P4kd7j&#13;&#10;R47YgBpriGMA/XoPUDj8693Y4Uk9q6cr/wB2XzDG/wAX5HzhoBxpsQGeAeM8ffbGT79K3/GgA8JR&#13;&#10;zLkmOWNhzx1/XHA/Gud0PjTrf18vv7sen0yD+P57ni9/+KQcb8EvFkdz83f69f8A9eT42Gdswv5v&#13;&#10;9Tsf+7fI93rmPCK7LzxQM5/4nMh/OGE/1rph0Fcn4WvYYj4uvLiRY4IdYmMjt0VUhiBJ/I19QeT0&#13;&#10;F+IPiP8A4R/w1ItuzHUr3NtZxxn597DBYAc/Lnt3KjvXQaVYDS9HsdPV/MW1t44A5GNwVQucfhXk&#13;&#10;trdt45+JWlXsqTi2inM9qqt/qYIgSrMMYG+TZnPOCAD0J9mqYTU1eISi1owoooqxBRRRQAUUUUAF&#13;&#10;FFFABRRRQAUUUUAFFFFAHmnxIsIl1azuJo5HttQt3tJ8kBAyHzI+eoY5k7/wjpVVPEEyweErLULl&#13;&#10;ri7TV0EU7ZLTRlZI/n4GHXzFBzw2QQSdwXsvHGlyap4Uu1t4/Mu7bF1bAIWYvGd2FA5ywDL/AMCr&#13;&#10;znSlstXiFjcMwimKyW86thonxlXDfwnHH1H5edXxX1auuf4Jfg1+mx00qSqwceqPZ35Rh7V80+HC&#13;&#10;Dp8eRxlgff5vTvjr/nj2LTvFVxot4mj+KmCMcC31PG2Kcc4D9kfA+hwehGK8Y8Ov5cbxk/6ud0DD&#13;&#10;oOh69u/+eRlm/vUE13Kwicaup3Wr/wCleDruF0Vj9lYgkdCOSfbp+n4V67aTLc2cE6nKyxq4+hGa&#13;&#10;8mgWG/0Se1JxuhaPHIxwdo9+nP056fL6B4JukvPA+izI24CzjjJ/2lG0/qDRk8r0GuzLxy99M8Oj&#13;&#10;hW11/V7VVwtvqM6AAdF3Hp6fd/T8u50W2860VsLvDYxnAJ7ZPcYHp29uOS8SQDT/AIka/bpxumju&#13;&#10;Vy2Ml1DH9W9f8R13hgCW3lUHAQ7unRe/y8Y5H6dsfL5GNXs8W35/8E6sM70TrPh24/4QqzhDZNvJ&#13;&#10;NCf+AysB+mK6quM8BMttc+ItMz+8g1HzivosiKw/DIauzr6xO6ueQ1ZtBRRRTEFFFFABVe8vLbT7&#13;&#10;WS6vLiOCCMZeSVgqgfU1U13W7fQNMa8uFeRiwjhgiGXmkbhUUdyTXFXugeIbjUIPFOrW0GoGE7zo&#13;&#10;K5cQJjGY2J2tKOD0wTnB6Ut9gNoeINX8RnZ4atPs9keuq3yEKR6xR9X9QTha0NJ8KWGm3f8AaE7S&#13;&#10;ahqh+9fXZ3yD2Tsg5PCgVo6XqtlrNhHe2EyywPxkcFSOqkdQR3B5FXaa8gCiiigArl/FY/tS90rw&#13;&#10;4o3JeTfaLsYyBbxEMwPPG5ti/ia6iuW8M41bWtX8Rtho5ZPsNk3B/cREhiCOzSbz/wABFAC+Os3O&#13;&#10;i22kLv3areQ2hKHkIW3SH/vhGrqAMDFcvdA6j8R7CHaxi0qxkuWYNx5sp8tAR/urJ+ddOM96AMXx&#13;&#10;l/yJGvf9g64/9FtWlHGs+nLE4yjxBSD3BFZvjEE+CNeA6nTrj/0W1c/aXFz48hhig+0WnhqNQs8v&#13;&#10;Mct8wHMa45WMdGbqTwO5oAqeGPEWqap4W03SNBtMXlrbpbXd9cr+4tmQbTj/AJ6PgAgDjkZNO8Ha&#13;&#10;La6B8Q9dtJL1ry+mtYrjzpVAc7mPmdP9rafxHpW54It006y1TSo4xHHYalNFGo/55tiVPc4WQDn0&#13;&#10;rk9buX0b4qza6zMLW2W1guQDgeVMHXcfYOENHoM62cf2l8RbWPBMOkWTTsQ3HnTHYuR7Ikn/AH1W&#13;&#10;h4r/AORP1v8A68J//RbVmeCSL+DVNfIUnVL13ibGD5Mf7qMH8ELf8CrT8Vf8ihrf/XhP/wCi2pdB&#13;&#10;C+GB/wAUlowP/PhB/wCixWf4I/0bSbrSCGB0q9ltV3Hkx53xn/vh1/Kr/hX/AJFDRf8Arwg/9FrW&#13;&#10;dCP7N+I9zHjEWrWKzAk9ZYTtYD/gDp/3zTe4D/FJFzqXhzTPNKGfUVnYD+JYUaXH/fSpXS1zd2Yr&#13;&#10;j4i6ZEwBe1025nX/AGS8kSA/kGFdJQAVh+KvE9n4T0SXUbv5iPlhhBwZX7D2HcnsK0dS1K00jTp9&#13;&#10;QvplhtoF3O5/kPUk8Adya+XfG/jO88Xa09zLlII8pbQZyI0/qx7n+gFJsaV2dr4H+JM8eu6rcX+n&#13;&#10;PfT3zLLJJbEeYirwFVWPzKMjAzkcnmvSLX4k+Hp2Vbp7vT95Cqb22aNc+7cqPxNeIeAPBk3iVrq5&#13;&#10;g1a3tbm34WB13M/qSMghffmukufDvi7Qt7Sac11BjDPZN5isPdDzj8Khycfstrya/L/gmdT2kHpG&#13;&#10;6/E93hmiuIUmhkSSJxuV0YEMPUEdakr5vtdct7GWQ2091pc3WRbOd4CSPWM/KT7Yr3TwlFrKeHoH&#13;&#10;165ae+l/eEMiqYlP3UOAMkDrx1J7VUZxlt+TX5oIT5+jXqblFFFUWFFFFAHH/E6QL4Bvot2GneGJ&#13;&#10;R65lXI/IGvMbQn7R6sZOB369B/n/AOv3PxauU+xaLYEFpJb3zwvZljRs/qy1xFjFuKLnO45J7fU/&#13;&#10;XIH498/N87nUrzjHy/M9LALdl/Unt5NU8PWyDcZdWtwSOhAPJPucj/PNew6pciz0i9uj0hgeT8lJ&#13;&#10;/pXkGjQfa/iL4dt9pYRCa5foQoCnb+GR+v4n0fx9diy8B61Kc/PbNCMesnyD9WFepl65cLH5nNin&#13;&#10;eszxbSE2WNuAP+WKBsYxyM4PHfOP8c83vFs2fCxQnOZI8cjB5zx3OOn4/iYbVRCgT+7tXJ6EjjIx&#13;&#10;np+PXvn5ovFt5GdKs4wrM73SZUDLFQCT04Ocg/5yfBwT5sYn5noTVsPbyPoZ5o4oGmldY41XczMc&#13;&#10;BRjJJNeENe3Wp/2xbs6jRrrVZr2MYYfaSxwpY90GFOMdcZ7CuvuptR8Xp5mpB7DRl+aOxzh5vRpi&#13;&#10;Ow4wg7kZ7bub1GWK2M04QiGFGIXA3bQORjpg/Xv7/N6OPx9/3NHd6HLh8N9ueyOo+GliJ9S1fWHw&#13;&#10;xjZbGLLHcmMPLwOOSyc8nKn8fSKxfCelyaN4W0+xn3/aFj3zh2DESuS7jI4wGYge3r1rar16NNUq&#13;&#10;caa6KxxTlzycu4UUUVoSFFFFABRRRQAUUUUAFFFFABRRRQAUUUUAFeEapZr4Z8S3mlorLBDKHtyV&#13;&#10;YfuX+ZQMn5tpyuc/8sz0xlfd682+K+is9taa7AMGA/ZrkjAzG7DYxJP8L4GBz+8JyMZrhzCh7ag1&#13;&#10;1WptQqezqJm3pj6d4w0I2moxRTuq7JVI9e/t09uR2I4851z4eah4dlkk0pRc2TPv8p22lPTDZ9hn&#13;&#10;PHQj/Zq+Htcn0y9Rkba8fGDx8o/hPTPTocdO2Pk9m0XXLXWbQOjBZhxJEeCD9D24P5HuCB5eFrxq&#13;&#10;Q+r1fl5/5M66sHTfPHb8jxTStTjhnMUjNBOuA8M6mNuuG44HUY4PGB0wNnpvwwuC3hq5sSgT7BfT&#13;&#10;QgZ6qTvB6D++R0HToK1tW8HaFrSgXthGxBBDL8pHbgjpxx9APQY5u08Caz4YmuLjwvrYAm2mS2vo&#13;&#10;xIspBOMt1HB7enpjHpYPDLDuVno+j/r/ACMK9b2qXkct8V7ZrTx7p95t2w3lkYi395kJJ/Qp/iOo&#13;&#10;d4cvmgnGDguMdcfMOg3cY4HTjp2x8ifEOPxbq0GnC/8ADiefYztILyylZkK8ZAXqM4U9c8dsGuXh&#13;&#10;1NbEnzY7u3AJH7yAjHPtwSCuM8dB042+fmmGqTqKcIt+h0YSajFqR6n4eung+ILRu6iLUNOG0Hhm&#13;&#10;eJ+OP912/wC+TwOleg14JbeMLKLUdH1EXibrO8BkBD58pwUkwMf3cH8OPQe8RSxzwpNC6yRSKGR1&#13;&#10;OQwPIIPcV6+Dk5UI3WtvyOPEJKo7D6KKK6TEKKKKAOVt4jrXj27uplzbaIi29up5BnkUM7/UKVX8&#13;&#10;TXVVxelaxpnh7XPEVlq+o29nLLfC8iNzIIxJHJGgBXcecFGU49K1T438LDP/ABUOmHHpdIf60rgQ&#13;&#10;6pot3ZX8mt+HwovWwbqyY7Y71R69lkA6P+B46aeja3Z67ZfabQurIxjmglXbJA46o69mH/6uK8xt&#13;&#10;fi5LpniS9s9Vkg1DTjM3k3Nlj5EP3cdmGMZzyDnk11jSaf4hvZNY8I6pb/2xBGvmjny7hDnakwxn&#13;&#10;scN1X9KL3A7SiuOX4leHreFl1WeTTr6I7LizmiZnjcdRlQQw7gjggg0w/FfwcBn+1GP/AG7Sf/E0&#13;&#10;wNbxfqU2neH5VtGAv7x1s7QE4/eyHaD+GS3/AAGtLS9Oh0jSrTTrcHybaJYlJ6kAYycdz1rzW8+J&#13;&#10;Hhu+8aafdS3kv9mafbySRsIn+e5f5eVx/Cm7B9WrWv8A4ueGI9PuXs7uSW6WJjChgcBnx8oJI9cU&#13;&#10;a9gNfwkv2y/1/WyuPtl8YYmDZDRQDy1I+rCQ/jXU15d4X+I/hTRPC+m6a89wskFuglxbsQZCMuc9&#13;&#10;8sSfxq/qHxg8OQ2Fw9m9xNciNjCjQMqs+PlBJ6DNGq6ARfEHV73VLPV9H0qUxW2n2jz6ncgdTtLL&#13;&#10;Avu3VvQcdyK73To44dMtYokVI0hRVVRgAADAArxiLxr4etvh9e6Oj3kuoXdtKbiZof8AWXEinczN&#13;&#10;n1OM+gFeveHtQh1Xw9YX1vv8qWFSu9cHjg5H1FGw2Z+lg23jjxBb7/luIrW8VfQlXiP/AKKWuQ8e&#13;&#10;zwW2q+IoJU8x7vRYFjjHJZ/OdFx7gsD+FZd38WdLtvGQ1Iabc7UtHs5gHXLYkDIR9Pm/76rnvEvx&#13;&#10;H0fXPFei6sum3AjsTmVGcZkwdyj6A81KkgPaPBNxFceCdHaIECO2WFwVwQ6fI4I/3lNWfFP/ACKG&#13;&#10;tf8AXhP/AOi2ryTw78X9M0l9TRtNujb3F21zCqyAlN4BdeccbgT/AMCNX9X+NWkX2j31nHpt2rXF&#13;&#10;vJErFlwCykZ/Wi4j0rwoc+D9EP8A04Qf+i1rO8Z/6E2i64No/s/UIxK7HAWGX90//oan8K4HR/jT&#13;&#10;pum6HYWLaXcO1tbRwlhIoDbVAz+lM134x6TrOg32myaRcAXMDxhjIpCkg4PTscGm5K4z0i3iD/Eb&#13;&#10;UJjnMWlWyD/gUsxP/oIrfkkSGN5ZXVI0UszMcBQOpJ7CvENJ+M1lDq019eadM0ktlb27lHHLxmQk&#13;&#10;4x0PmH6YpPEnxd07X2tbAWV0ukl916gYB5wORHkdFJAz3PTjuXQWOp1bQ774ox+eL99O0GJ/9DUw&#13;&#10;lmuzyDMRkYXsuecZPGayz8EDChNvrkTMF+VZbLAP1YPn8atwfG/w8saxjTL6JFAUKqphQOw5rQj+&#13;&#10;MnhqRdxjvF9iqf8AxVDaa5XsXTq1KUuem7PyPLtX8MXmjal5LxPZanGdyCOQ4mA/jgk4J91PzCtj&#13;&#10;Rvihrul4g1CNNRjXjMp8uYfVsYP4jPvXaXfxE8B+I7c2OrIWtzz/AKRFuAOMZUqSQeTyMGqr/D7w&#13;&#10;9ryGTQPEZYZz5UjLdqi/3QCQ6/i1cipVKb/dyuuz3Xo+vzPWhmGHrx5cbTu/5o6S+fR/Mk0DU4fi&#13;&#10;H4ntro2Bgs9HAncSFSz3DcR8jnaAGPXqBmvTqwvCfhyDwtoEOnRMJJATJPLjHmSHqf5AewFbtdiv&#13;&#10;bU8ebi5Pl26XCiiigkKKKhubiGztZrmdwkMKGSRz0VQMk/kKAPJfiXcm78ZQ2wkVorKxyV4Ox5WO&#13;&#10;c9+VVPzHXODgW8yxeWTycYUHn8B16Z9+vfPztuT4g1/VbvVY9EJXUZBMu+UDbGF2xrjHXAz0Odw4&#13;&#10;w3zTWfhHxddTJiytLfJIZ5GZx3yT2IOT65wf73zfNY2jUrV3LS3TVf5nqYeSp09Tf+GyNf8Aj3Vb&#13;&#10;7gx2dmtuSSCS7sGz/wCOt6/U9a2fi3q1tbeHrXTnuI1a7vIhKhILCNTuJxg8ZVexrM8PfDW/0yO4&#13;&#10;e88SXqNdNvmjsG8rccnbl+T0J4x3/PdsPB+haaS8FgkkzZ3Tz/vZGz1yTnr7f1+b0ZYujSoqmn0t&#13;&#10;ocrg51HI8ut4dX1aRl0yxdM4JmuUxuB9F5JyDn8cclvm7Xw54Ph0mcXt1I91esu0SysGCZx93+7/&#13;&#10;APXxyPv9a0CQIThEXue3Xg5/H9e+fm5rWvECqGtbUkswIZuNxHcY5znPv175+bwZVeTSmrfn9/8A&#13;&#10;wx6EVzvXUh1zUz5jW8DEjkyHjLeq9wQc+/Xvn58jQrYeIPFmn2DjzLaN/tdwoYEbI8FSQc5BcqD1&#13;&#10;yCfdqzbu5Djylccn5m7E9ifz9+vfPzd/8L9O2aPc6yZCw1CTbEufuxRllHGOpYyHqcgr3zXXlVBz&#13;&#10;rc76a/5f5meLqclPlXU72iiivpzyQooooAKKKKACiiigAooooAKKKKACiiigAooooAKp6ppsGr6V&#13;&#10;d6dc7vIuomicrjIBGMjIIyOo96uUUAfM13aXOl301pdgJdWshil2hsbh/EAcEKygMDxxg9BlNzRd&#13;&#10;ZmtHWWKQqyAcZxkdhnj06cdO2P3fTfFfw+IbiDX4ExHNtt7wqMYYf6tyQOP7hLH/AJ5gY6jzm3ma&#13;&#10;CUc9DyOn144xjHXjp2x8ny2Nw3s6jivVHrYWrzR1PbtI8ZQXMapdEJIB8xPHTrx+B/InjBC9JDew&#13;&#10;T42SA5/z/n6H0rwiGdiisrYIAx82P935uMdOnHTtj93q22sXFs3EjDg88jjPPy8dMe3Ttj5MaWY1&#13;&#10;6Wj1KngoS1joe08MOxqlLpGnzsGktIiw6ELgj/OB+Q9BXntt4wuo/vNk+hPf0z2zj2/D+DXs/GZl&#13;&#10;l2MRt5+b0Hr74x7fz29azOnJ3nE5/qdWPws29Q8N6VLbTItrDGXjKFvLBHtn1xx+XsMU/h3cyt4Y&#13;&#10;/s24MhuNKneycyJtJVTlDjsNhX8qtXGo+ZGrKMn09/T29f8APGHpN0NM+I8kRb9xrlqHUkklp4v0&#13;&#10;GUJ+pXt0ruwGLVWpKHzRjVpzVNSkd/RRRXrHKFFZup69pmjhRfXaRyN9yIZaR/ogyT+VZLeIdWvV&#13;&#10;3afpKWsJx+/1KXZ/5DXJ/MihXe2opSUdWzeuNOsbuVZbmzt5pFGA8kSsQPTJFJ/Zenjb/oNt8pyP&#13;&#10;3K8fpXNm6uWO+/8AFKwg4JisoI1A9RlwxP6VCq6cwBPi/VN/dvtCAfltwK09nW6Jmf1in/Mix4s0&#13;&#10;TVdXgbT7HTtDm06SP5xeNIjq+TyuwHHGOeuc15JceHvGPwukXVYZY5bVyBMbcmSLrwsgIBx6H36g&#13;&#10;mvYUhu3jxpfixpZByq3ccUq/Q7VVv1p7XuuQQzRavo1tf2jKwaSwfcXTphoXHcdQGb05rNxa+JGk&#13;&#10;ZRls7nnlp8abO4wlxpUaPj5t0/H/AKDWtH8R7CUBksbX/v8Af/Y1w3jP4d2l2LnV/CDieCMkXFgp&#13;&#10;JlgPf5T82PYjI7ZHTyXzJ4CQJGXFLVdTRH0sfiJaKM/Ybb/v7/8AY0z/AIWZp4OGtbcf9tf/ALGv&#13;&#10;mqa+uYycSuVOQMmqr3k7nmRvzqbvuVY+oD8UNPC58mDH/XX/AOtWP4i8fadrWkS2Lxwojujbg+fu&#13;&#10;sGxjHtXzs11L/fb86T7RMQfmYUaisfR2q/EzT9S0q8sXhhRLqF4mIk5AYEZ6e9XrP4vaTY6bb23l&#13;&#10;xkwxLH/rcZwMentXzEJJD1c1Ytba5vJBHbwyzyE8LGhYn8qaTDlR7tqfxa0F7aeNdB01hKrKWZQc&#13;&#10;kg/7NcePHWmNaaNaDStPEunyI/mmEZnABG1/UEEZ+lYVl8MfFl/GpGkvbxk5DXUixDn/AHjV+1+D&#13;&#10;3ia6ndXl06HaPvS3QwcdhgGtVTqvuQ5wT1Z1ifFbRi206Dow/wC3cUXvxF0i7sLi1GkaPH50TR70&#13;&#10;gAZcjGQfUVzF18EfGUEJkt4LK9Udra5Un/x7FcrrHg7xFoZc6not7bqg5kMRKD/gQ4/Woan3f3lJ&#13;&#10;p7M9U0vx3p9nptrarpmjSeREsYke3yzYGMk55Jq7L8SLdF3Lpmi8f9O//wBevASzL0YjmlaeXpuy&#13;&#10;AOeaV5d394z0OLXlt7/VZ4UtY/7QR48CMERKz7jsz07gHqBXWWHj23sdOhtrfTtFWOFAihrYkn3J&#13;&#10;Lck14cJnDZ3H6GpkaWQglzye9K7XUD1jU/ixeMrR2dppkbdN0dmpI/76zWdonhjxR8SLveo/0eM7&#13;&#10;WuZfkiTjpwOT04A7jPFX/hj8L5vFEn9o6luh0mNyNw4ecj+FfQep/Ae30jY2NrptlFZ2UCQW0K7U&#13;&#10;jQYCimu8iWzyS2/Z/sUhcT67cPKV+QxwBVU+4LHP5itPwX8KLjwv4rXU59Tjube3Vvs4RSrMzKVO&#13;&#10;4HIAAJ6E546V2mseK9L0eb7M8jXN8RkWlsN8nbr2Uc55Irk9Q8Tatd5+030WlW5H+psyJJsH1kIw&#13;&#10;O/3R+Na06c6nwK5lUqxh8TPSCQoySAPeo47iGU4jmjc/7LA15SutaRbzea2mm+mAx5t7IZnI+rE1&#13;&#10;YbxLoE6FLnw5YFCQTthX9MCtnga3Yw+u0j1OivObC90guf7J1i+0iRs7YnkMsC+wjfIAzzxjqa30&#13;&#10;8SXOnYOt28f2MkBdTsyWg5/56LktH2GfmHckVjOlOn8SNoVYVPhZ09cR8TtU+y+HItMjfE+pzLBg&#13;&#10;MQfLHzOeOvAC4/267SORJoklidXjdQyupyGB6EGvF/GuqnV/GN2YyzW9gv2KLupfrKcEdc4Q4Bzg&#13;&#10;dcgHhxdb2VFyOilDnmkb3hjW4/NEO1UXgAKOgxx69iB36985fuVu4HjDiVSD3B/z6/r714vZOY1D&#13;&#10;AfLgY7jHYDrzz79e+fn0f7WuVO1XcseD6n1z1BBz79e+fn+UVV09D1p4dVNdj0+XUbSMkGQM3p/9&#13;&#10;b8f19+cS98TW0WfLwQcfN1Htz7Z/Xvn5uBfUZZV+ZgU4Hcg56ep4z79e+fnrvLJI3zFi56cfMfX1&#13;&#10;Bzn3698/NEq8mXDDQjubmqeI7m8PlpnoeAOSO4HY5z+vfPzYE8hWM5Ybm+8QcrnsSevGf175+ZxO&#13;&#10;2PtjjnsfQnvnn3698/NSmkMjgYYk5wO555A9c5/X35UFfVmjslZD7Swn1jUrTTLZis17IYlfjMaY&#13;&#10;JkbqM4UFsZyfx5+gbS1hsbOC0tk2QQRrFGmSdqqMAZPPQV598LdF/d3WvyjmYta2xDdY1b534OPm&#13;&#10;YAcjI8vOTur0ivrMBQ9lRV93qeNianPPyQUUUV2nOFFFFABRRRQAUUUUAFFFFABRRRQAUUUUAFFF&#13;&#10;FABRRRQBS1bTLbWtJutNvFzBcxmNsAZX0YZBAYHBBxwQDXznqWn3Wkancafe+WLq1kEcvltweAys&#13;&#10;COgYYOO3tj5fpmuC+JXhR9YsE1axhkl1CyQqYolBaeInJX1LLyyj6gDLDHFjcP7aF1ujajU9nK/Q&#13;&#10;8os7krwxwB/k8d8Y9unbHy6gPy8YyMcZ/Ln+HOP07Y+Xm0k27XRtykAqwPX057Zx+ntxq2t2CoVj&#13;&#10;jA/TPX3xj/Pb5etT6o9mnO5oZ4zuwAPvDj8ffGP07Y+WxaylJwccgnjrz6f7OcZ/D8qwJIBHX+vp&#13;&#10;/s5/z7OBCkkuAvY5/I5746df/rcptuek6Uq3dkDuzgfez27Nnv6f54p+LdNuJNFjvrBf9P0yZby3&#13;&#10;XBOSvLKFHsOnf+VTwxqOyQox65+X+a47etdcTzgEFT1JJweODnv6V3YSt7KpGouhw4iLvboyaPxP&#13;&#10;pLeHrfW5bpIbKeMOrOeckfdwOrdRgZ5FctqHinUNURvJkbR9PI4kZQbmUY6qDwg/M/SvPdR05vD3&#13;&#10;i2awlVzAAZ9PVzkRxsx3Kq5wCDn3IGeM4pl7quCDK7NIxCooySzdsAcn6V99hsNTnD2s5aHzWJxE&#13;&#10;4T9lBa/1sdR/bVjpQk/su1Bmc/PczHfK555Zzz3NYd74juJSzzXDbfTdgAVf0nwB4k11VlumXSLQ&#13;&#10;j5fOTfMR/wBc84X/AIEc+1d1pnwy8M6eVkns21Gdc5lvn8zOf9jhP0rd4ulTVqaMlhKtR81Rnjcm&#13;&#10;vxNJtWRXc9l+fJ/Ch9TnjGZLedVHOWgcD27V9DCfSdJhEIlsrOJeAm5YwPw4qaC/s7o4t7uCb/rn&#13;&#10;IG/lWP8AaM7mywFPuz5ztvEEbMCsq5BPRsH3rqNK8aalZlRHcll/uSHIr1+/0fTNVTZqGn2t2o6C&#13;&#10;eFXx9MjiuJ1f4R6TOrS6LcTaZP2TJlhJz3VjkfgePSrjjlLSorkSwNtYMgGoaJ4knjmmVtM1ZBiK&#13;&#10;+tjskHPf+8vX5WyOTxXFePfAYula7vVt7a9Zvk1OFdlrdn/pqBnyXOfvfdJ9D0TVdK1zwrJjWLPF&#13;&#10;vnC3luS8JPucZXr0YDNa+j+KpbeBoJNl3YyDDwygOrKeMY705YenWXNRevYUMTVovlqr+v1PA9U0&#13;&#10;260y7e0vITFPH95WHr0+v171mtnOMfjXv/iTwbYeKLEjQ7mCGRfuWV24/dn0ifsp/unIyeMV56/w&#13;&#10;j8XrcmN9JdFU4MrOoT67s4rhnRnGVmj0YVozjdM4RejAgHIxz2rc0DwrrHiO5EOm2jOP4pW4RfqT&#13;&#10;xXpGjfDTQ9JX7Rr919suByLaA4QH3PU/pXTXHiDybVbWxijtLZRhVjXAHp0rro4GT1nocdbHxWkN&#13;&#10;Wc3pXwy0TRVWXxBefbpl5NvCxWPPuep/SukTXLfTIPs2kafa6fDgcQxhSfx65+tYP2q4v71bOyhn&#13;&#10;vLx+kUS7m68k9lHPU12Wh/Cq5uytz4luzGhwfsNq/Xpw8n5ghfwNdEp0KCtFXZzKOIxGsnZHIXXi&#13;&#10;IyTbJLl5ZmOAkZLMT9BR/wATkp5g0HWTGRkP9jkxj16V7tpWh6VocHk6Zp9vapgA+UgBbH949WPu&#13;&#10;TWjXNLH1H8OhvHAU1u2fO9j4plgmKw3csMoOCpYqw+oNdXp3xC1GLCztHcx9w644r0rVvD+ka5F5&#13;&#10;eqadbXQwVDSRgsuf7rdV/A15/rHwi2FpvDupNAe1reEvH24Dj5lHXruq1jIz0qxuQ8FKGtORBf6H&#13;&#10;8P8AxtEUu7CPTb5uBNbgRMD68cH8Qa838U/A7X9Jie80eSPV7MAnEPEoAyc7eh/Akk9q1dSttY8O&#13;&#10;SCLWbCe1UthZiN0LHnGHHGfY81saP4wvrAD7NdsY+uxjuX8KcsNSq60mOOKq0naqrngM9tNbTPDP&#13;&#10;C8UqHayOpBU+hBr0T4YfD6fxlqfmTq0Wm25Bnmx1/wBhf9o/kOvoD6teeINC8RW5i8Q6HbXROAZU&#13;&#10;ADAezD5h+BpLa/8ADWl2X2TS7PUILYksYEu3RGJ65APPb8qw+pVU9EdCxtJrc7651bQfCtlDZtND&#13;&#10;brEgWG0iG6QjsFQZJ+v51xmteMtTv90Ue/SbP0Vg1zIPcjiPt0yRjrXPza1DEjJZWltZoBgsi/Mf&#13;&#10;cseaoadaar4luTDo1o9wAdr3cp2wx/V8c4yOBk1tHC06XvV3fyOeWKqVXy0V8xz30VnC0cIW3jPL&#13;&#10;vn5n92bqT9agsINY19idG0y4vVJIM/3Is9/nbAP0FekaH8L9KsWW51hjq151xMuIUP8Asx9D9Wz0&#13;&#10;7V3KosaBEUKqjAAGABSqY5/DTVkVDBLeo7s8dg+Fvie6YG71LT7RCM4jDysD+IA/WppfhLrsQ3W2&#13;&#10;v2kr+ktuyD8wTXr1Fcv1ipe9zo+r0tuU+f8AVNB8UeHt0mo6W8tsmf8ASbM+anHcgfMo9yKuaD4p&#13;&#10;ntAGglEsEgwYycqR3GK90rgPFnw3t9QZ9T0ER2Op8s8YGIbn2YD7rf7Q/HrkdFLGv4amqMKmDW9P&#13;&#10;RnPzeJ5PD1vPqGhNFHBIMSaZKCYg7HAeLH3Dk5KdCMnr05aC1EcQikbe45kYnduY/eIPc5J9sHvn&#13;&#10;5oAz3NyYbiFofsbHzoZOvnZ27cDrt559TWjBBIG3Zy+fxJxzk8jGD+vvz8tneIpyrezpfCvzPZy2&#13;&#10;nP2fPU3JArxrgE7ieT1JPfPUEHP698/NDncMFcx4Bz/D7ccnPPv175+Z7suAONvGOMjHbjrnP8/f&#13;&#10;lgyXwfv89fvH19sHP6+/PzsndnsJWQmSW4BLH6bj6+owc8f1z8wgwueNoxnjj/ZJz355+vv8ynAU&#13;&#10;E42YGeOP9nPfPr9fzrTXO0AE/NzjA59wP8//AF3GLYOVv6/r+tRLmck4IPOfqfUD6+//AOtdJ0q4&#13;&#10;1/V4NGtnKSXGWklVSRFGOWc++PlHQFiOecmg7tg7VaRiQqqgyXbPyjHcnpxXtfgLwu/h3SGmvEC6&#13;&#10;neYe4VZNyxgE7I17cBjnGcknkjFezl+E9pPmfwr8zgxNfkVluzprO1gsLKCzto/Lt7eNYokyTtVR&#13;&#10;gDJ5PAqeiivozygooooAKKKKACiiigAooooAKKKKACiiigAooooAKKKKACiiigClpeqWur2n2i1Y&#13;&#10;4V2ikRhh4pFOGRh2IP8AiMgg1drz/wAcaRfabqCeKNFvruzfCx6gLdVZDGAwEzqeG25wcg4BB42n&#13;&#10;NbTfGnidQ0cunafqjAKIzBM1u7epIYMDxg8YHpnIqJVIRajJpNlRhKSbijE8efD5dJM+saPERpzE&#13;&#10;vcWyD/j1Pd1H/PP1H8PUfL93gFZo346j0P8AXtmvcW8dXFrGov8Awnrkc+MultHHOq8E/eDD0PYV&#13;&#10;5N4ltbKe/W68PaLrVtDK7NLa3VuI4Y/UxMGO3kH5eRzgY4FedjMFzXqQ+Z1UKso+61oMs7oEAFwO&#13;&#10;PvZ/UHvjpV8MeSRzg5XufVcds9ax44JIZsbTuBORjk+2O2etaygCPlhtzw27j2bPf0r5qrFJ3R61&#13;&#10;Ntmlpl2YbgMH4B+9u49mz36Yr02wmW5tUkxzt+7jBx6Y/WvJEcpJyGzycY5I7rj9a7nwtq4Q+TI6&#13;&#10;7ScE7sgnHBJ/DH+eIpuzsyMRByjpuHj7w3LrGiLc2iA6jZt5kLAjnjnJPYgYx0zjPAyLfgDQNAtN&#13;&#10;Ctdctx593NFulu7nBeJsYdR2QA7hgfiTXVA4IKnjqB/hXkfjnSLrw5MzJcyDw9qNyJLmANhRPjq2&#13;&#10;BwpwMjOMjjphfrMsrucfYN+n9f1oeJWS1qW1S+Z3F343+1ytBoSRvEjFX1C4B8kEf3AOX788D61h&#13;&#10;Xer6e2f7Svr7VnI5Rn8uH/v2mB+ea4y51JEgyziONRx2VRVnSfDviXxNGJdPslt7Rhlbq9JjR8/3&#13;&#10;QAWII74x719H9Xw9FfvHdnke3r1namrL+up0UfifTLXi00DT4u2fJXPHqcU5vFun3JJutBsJQeMm&#13;&#10;Jc49jUtt8Hy2TqHiK5cnoLaBYwPxO7NF18IJFH/Ev8R3CYBwt1AsmfxG3FT7bDbcpfsMTvz/AIsv&#13;&#10;6brOkyYWwvLzS5edqtIZYsnrlGJGPpitqLxW2nusXiCBbaNjhNRhy1q/QfM3/LI89G4/2u1eYX/h&#13;&#10;bxVoILXemG9gXrPYN5o/FMB/xxinaL4vlgQra3Qljxh4n5AHutJ4ejV/hOz7AsRWpaVVp3PciI7i&#13;&#10;HB2SRSL9VYH+YrgNe+FtlcSPd+H5hpdyfmMG3NvIef4RynbleMDpVXTtaLvv0e9i0y472Nyhe0lP&#13;&#10;J4xzH25HHqDXUWnixFULrNjLpkhOBKT5tu+ScFZV4xx/EFrklCpReuh1xnTrR01R5HqVhrnh4sNW&#13;&#10;0ueKJT/x9QDzYSM4B3L93Po2DVH/AISeDywPt5I/u7jn3r6Htry1vYhLa3MM8Z6NE4YfmKkEaBtw&#13;&#10;RQfXFdEcfUS7nPLA029ND57tE1bV2C6VpN9dq5wJFiKx593bAH511WlfCvVr91l17UFsoTybe0O+&#13;&#10;U57FzwvPoDXrtY2peKdG0tmjmvUkuB/y7wfvJD/wFckfjgVnUxdSelzWnhaUNlf1J9G0HS/D9n9l&#13;&#10;0uzjt4+rFeWc+rMeWP1NZniHxvo/h5zbySPdX+OLS2G5/wDgXZR9fwzXH+IvGWragDDbl9JtDnIV&#13;&#10;gblx7kZEf4ZPHWuItbS4v1YW8v2Gwdzm4xuedskZBPXnIye+fesakY0Ye1xD5V+P9f1YuM3UlyUl&#13;&#10;d/gjrr3x/wCIbslo7i00tCflSKITuPZmYhfyFOs/G2vw5P8AbNpdn+7eWWwfQGI/zFc6uk+GkGJL&#13;&#10;K4u27yyyOWx06Ajp7Vbg8PeFL9jHElxp9yeFeKdsZH1yBn3riWb5e3y2frr/AF+B1f2fi0r8y9LH&#13;&#10;oFh8QLcqBrFk9iCdouYnE9v7ZdeV/wCBAV18M8VxCssEqSxsMq6MCD9CK8L1TRde8HIb6OdtQ0zI&#13;&#10;3TxLh0HbcOjDt/8AW663h3xFasyyQ3D2BkGRcWw/dE+rxH5e+eMGvSjRjVjz0JXRxuq6cuWsrefQ&#13;&#10;9fkijmjaOVFeNxhlYZBHoRXFax8K/Duos01nHJpdwed9mdqE9sxn5cfQCt231a8jtlmurdbqEni4&#13;&#10;sAXyCcDMf3h15wWxVyz1nTb87ba8id+cxltrjHXKnkfiKwu4vsbaSXdHlV18K/Etq+LLUdPvIgOs&#13;&#10;oeF/yAYfrVO3+HvjO6YrLb2VqPWa63A/ggNe4VUutTsLLH2q9toC3QSyqufpk1ssVUStcxeGpP7J&#13;&#10;wujfCewgdZtevH1ORSCsAHlwqfcA5b8Tg9xXoFvbQWlulvbQxwwxjakcahVUegA6Vkv4ntGRjZW9&#13;&#10;7flW2/6Nbkrn/fbC/rWTfeItYK/6uy0qM5G+eTz5fbCrhQfqTWa56r01NG4U1rojrpJEijaSR1RF&#13;&#10;GWZjgAe5rAm8WW8rNHpFtLqcg4LxELCv1kPH/fO6uI1TVdOllLXElzqs2c5uZP3a/SMfKPTpWRd+&#13;&#10;KLpkCLMIUHAVOAPSuungJyV5uxy1MbFaQVzvJr25uCW1fWVs4T/y7WB2d+8h+Ynt8u2pLe98KmZQ&#13;&#10;t3Msp43NdzZ/Elq8dvPEEYb5p1dj6tk+/FUU19N4LSKCfUEfrWjwuGWjkYrEYh6209D6Af8AtSxE&#13;&#10;Mul3EWp2fR7eeT97jnlJehPQbWHP94VS1PxzYReG57/T38293m2itJFKyLcHICOp5XGCT7DivLNO&#13;&#10;8Q3EUYMMxCMOmeMU0XLatqJ1iQb5dvkwPjBYDOXYnrnkDPb6V52ZKGDpc6le+yO7BzliJ8trDY4J&#13;&#10;AQrHfcMxeaXOTJKeWYnvnP8AnvdG1IcHGzgdOMduOucn9ffmSKONYskDZj+70Hbj1zUUznfj+PP4&#13;&#10;5xzz0xivhqs22292fS04KKsiAsS+cHzNx+ucc8+mP8+qqoZOMFMDnHGP4eO59f8AOWYXZjjaMc44&#13;&#10;A/hOO5zV+wh86ZcffJOB7/xAHtx0zWJqY95I6sAM55/+yx7elZUs6xLvlcKpxyR19OOpPrivTIvB&#13;&#10;DX+0jCqcHOPyJ9fepNJ+Hus6F4ik1axvtMkYoUhF3bu5hBPO3DDBxkZ9CfWvVwWGVZ2eiRxV6ygt&#13;&#10;Nx/gLwE8UkGu67BtuF+ezsnH+o/23H9/0X+H/e+76ZXHyaX4xnZDJ4qtrVVzuFtpynd+Lk+x/E1x&#13;&#10;/iWKRRKNS1+/1CMoRIryeTCVHX93HtGRz1zmvclisNhoKN/kjzo0qlaTZ3Gt+MbK0uF0nSp4L3XZ&#13;&#10;38qC2Ul1RicFpCoO1VGWI4OAfrXSQiVYIxO6PMFAdkQqrNjkgEkgZ7ZP1NcF8NPC8djBJ4hmtkhu&#13;&#10;L6MLbIhGEt8AgkDjcxAY9cDHQ5r0GuyLurmMkk7IKKKKYgooooAKKKKACiiigAooooAKKKKACiii&#13;&#10;gAooooAKKKKAI5oYriGSGaNJIpFKOjqCrKRggg9Qa8Y12xn8E64tukmLOYmTT235OxcbojnnK5Az&#13;&#10;zlSOcgiva6yPEvh+28TaHPptzhSw3QzbdxhkH3XHTkH3GRkdDXLi8NHEU+R79DSlVdOXMjmdC8eW&#13;&#10;08KR3hC+koPBH/1uP89eiuJrPUrZlSaORccgEH8D6ZrwO7ivdG1W6sLkKl5atsmRDlWzyCMj7rAg&#13;&#10;jvzzz10LLWpFAHmlfQ7sD2IPXjp/nn5qo60E6ctbHpRp06jU46M6rWdKtbZiyOpHUMDwPQ5744FY&#13;&#10;Eo2SHAO7nI43Y7jHT3qV76aYsWcsxB4ON3uMdMHr/nmuWBBO5cZ+9u+XPY56+xrhlJs7oqwfwthh&#13;&#10;jOMg/Lnsc9farlldNbXIYZU+h4YL3AHfHX/PFMH65weM4bHcY6H1/wA8HzDOCud3JzxuxwT3HH+e&#13;&#10;OJGes6Dqq3lsELAyA4OD3x39P/1/hd1XSYNZ0u4066UNBOu1gwyPy/yfQg15noWrNZTR7iQuO5wQ&#13;&#10;vcD1wR3/AKfL6hp2oRX0AKuC64DDoQfpXpYOtaSu7NbHmYqi4vmjseZeF/CumaH4yGl+It1zIU3a&#13;&#10;WZ8GFsZyCMYLjjBPUdgRgenap4i0jRmVL++iilYZWEEtIw9kGWP5VS8SeHrbxLphtJmaKVGEkFwh&#13;&#10;w0Ug6MK8a86/8Ja3LYaivl6jvLreclrkH+Leec/j+tfW4WaxT1djy6zVKHNFaeR7QvidZBuh0bWJ&#13;&#10;I+zi02g/QMQf0px8WaVEwW8a5sSRkm7tZIlA93I2joe9efad8QtQgXGY5lHQOefzrbt/iVHIu25s&#13;&#10;AwPZX6/ga65YCqvh1OWONpv4tDvYLiG6hWa3mjmicZWSNgysPYisLX/BOheJCZLy08u7/hu7c+XK&#13;&#10;P+BD730bIrFg1Lwvd3Bnt3n0q7YjdLbt5ZOP7w5Vu/3gfzrVj1TWrcB4Utdctepa2kWG4Az/AHGO&#13;&#10;xv8AvpfpWEqVSnujeFanU0i7nn+r+A/EehCSSz26zZAf8s12zoP9zo3QdOT6Vlaf4rubOYww3ctv&#13;&#10;KrYe3l+Uhu4KtXs9h4h03ULj7Kk/k3u3c1ncDy5lHrsPJHuMj3p+qaDpOtxhNT062usAhWljBZQe&#13;&#10;uG6j8K3p4ycVaWq8zGeEg3eOjPLV8RWlx817o+nzyZyZUi8tz+K4rRtvEukwgKdPvYx22ahKPrj5&#13;&#10;q1Lz4SaFI26wutQ084wEim3p+Tgn9ayJPhJqaA+R4mjboQJLHH6h/wClae1w0tZQ1/r0I9liY/DO&#13;&#10;4271vQZVy2mT3JA4F3dyyL9cFsflWTeeJNsDR28VvYwY5ECBDjvk/wCNTax8PLrRdIn1DU/E8UMM&#13;&#10;K/8ALKy3M7HgKMt1JwBXKad4dgISfXJ5biYnd9l3bVTuA59T3Axj1znGVXMMHhI81rf18yqeDxWI&#13;&#10;fK5aDo7+LW71dLtpGZ5mAllHIVf4ue/A+nPWtXXTe2mnS3FtaPJHGNiJGhwo7ZX/AGSMZ+lTx3un&#13;&#10;2EYjsrOK2iHJVFwTk85HUkHv/kdX4c8Z2lshhvo8Bv40+YZ9/QHjivksdmEcdiYyq35F/Xme9hsH&#13;&#10;9UpNQ1Z4R4ii1iC6jeZrh4pxujZkKgnPIC9v8CD3rqLPTtd02ysClpeTvLGXuoJMFUAbgqT91unH&#13;&#10;Pv6V7Xf+LPDxhMhZJ2wp/wBVk8HgjI7Hn2rl7zxmkm9RZoFycbuee4/2c0sTiqCSpxjddf6sVSoz&#13;&#10;k+aSaNXwZfSzCXTboGSJgdu4E/Ue2euK4DxnoS+CtcFxasU0q8b5VIOIpOuASTkEfr6DFdPomvRr&#13;&#10;rMTFQqOdpIJ79Dn+LHSr/wAQrKHV/Cd+h2+ZAhnTK5PykMwAP3c4zn0zVZPjpUKihfRsjHYZVU0+&#13;&#10;q/E5fQPGF1pbDyJQ0ZOTGxyG+ldqPHOi30Sf2npyuyHK7kWRQenGelcze/C03llbap4Uu0S2uokm&#13;&#10;WyvC2FDDd8rjJHUcEevNc7J4T8Z2gxJoN0QOP3Uscn8jX2rq4etrNanznsa9J2g9D0Jtc8FjkaJA&#13;&#10;T1x9lWoj410m0JOn6PBHJ93eI1XH1wK4OHwv4zuIwY9AuwP+mkkcZ/Jmq/ZfDfxlqDYuIrTTkyAW&#13;&#10;nnEjY9gmQT9SKVsJDZFWxctLmpqHjvUbpWAnWFDn5U64NcpLrLXl2IIPNvLpycRQqZHY9+BmvRtL&#13;&#10;+EGkQ4fWL261N+cpnyYj/wABU5/8e/Cu607SdO0iDyNOsbe0iPJWCMICfU46n3qXjVFWpxsOOCvr&#13;&#10;Ulc8c03wN4t1gq8lvDpducHfdNmTHsi9CPRiK67TvhHokID6tcXWqS4wQ7mKPPqFTB/Mmu+eRIo2&#13;&#10;kkdURRlmY4AHqTWBN4utZHePSbafU5FyC8ACwg+8jYH5ZrknXqVHqzqhRp09UjQsNA0fSm3afpdl&#13;&#10;avjG+GBVYj3IGTV2e2guoWhuIY5omGGSRQyke4Nchd+LNYtT82m6YrDgxtqBLfmExWLffEPUNSt7&#13;&#10;jSrLTzp+ojAmuROk0cEZ/iVgRuf0HHqelZVealHnnojSElN2i7nN+LNJ0IeLJLPQkaCGNT/aMcTY&#13;&#10;hMmcqi/3W4IbHGOOoNRLGuCcBYgvAC4AX/d7YNOgtYYYxFCrCJckswJZvVj3LZHX+WOLMp8kY43c&#13;&#10;8Z/ix0z2GP8APp8njcZLETu9lse1hsOqS83uQTOVOMDfk8Z/ixzz6YqicFc/8s+P4eMduPXNSSOG&#13;&#10;U9k9Qp4HY47nI/zjiLcQw4y2cdT1xyM9h6Dj/Dzm7nYtA+bevHzAnGeucfNz2Hp/nFzT5xBKrEjA&#13;&#10;K84xx/CT6+9U+gx24ycY47MR39//AK3DgxChsc+nv/EM/wAPqP8AOEB6vo2vWYtVWRwhwSAfXuPb&#13;&#10;8alvPFum2+QknmOMcAcc9K8oEzoeXxnb04/3Sf73v/nFO5v22gLwPp0HcY7YrspYqsockXock8LS&#13;&#10;cuZnYa741mulaOM+XGeNgHUd89wRWf4U0qXxhrha4Q/2VZSB7hygZZ5AciEk8EYwW4PGBxkGuc0v&#13;&#10;T7zXtbt9LtSRcT/M823cIIx1kb144AOMkgV71o2kWug6RbaZZBhb267VLnLMc5JJ9SSSfrXq5dg3&#13;&#10;OXt6mvb/ADOXE1lCPs4aGhRRRXunnhRRRQAUUUUAFFFFABRRRQAUUUUAFFFFABRRRQAUUUUAFFFF&#13;&#10;ABRRRQBxfxB8GjxJpwvLGGM6xaj9yxO0zJ3iLdO+VJ6N6AmvEHyjuCsispZXRl2yIQcMjA9Dnt/k&#13;&#10;/UdeYfEfwHPfTzeItGR5bsqPtloMkzBRgPGP76gD5f4gOOeG8/G4T2q547r8TehW5HZ7HndpdjaF&#13;&#10;Zh/vZ+XPY56+1aYIPIB6EgfxY7gDofWuZWQZDo25WBII6le/+Natrd5O1mX3PbPYnuPT/PHzVWl1&#13;&#10;R7FOdzQwefmGAfmbPG7sT0x0xx/+pRjCjkLjgZwQO4Hrgjvjp2x8oCpwc44OORnb3A9cYzz/AE4X&#13;&#10;kFugbPOOm7HGR2yPT07Y+XlNxUZkYkEBwfmP+1juOMcDtjp2x8vQaBrRspEBJ8nAwCcDb7H1yO+O&#13;&#10;nbHyc78qqMnagGASei+x9QR3x07Y+RySPHIcf6wHJHfOOhHGBhe2OnbHyNNrVCcU1ZntlhexXkIZ&#13;&#10;W+YcMp6g1n+J/C+n+KtMNpfRjevzRTD70bf4eorgdD197J1UvmIAdW4A7c8c8H06dsfJ6Zp+oxX0&#13;&#10;KsDh+hU9c/5H+eRXtYPGttLZnk4jDum+ZbHgGteHdX8O6nBp94sLrNII4rp5dic9N5PT/e6HnuCB&#13;&#10;sP8ADjxnCC8dlay+ix3YBP54r2nUtJstXs3tb6BZYXBVlPcHqP0H5A9QK4yFNf8Ah+7qgl1fw4n3&#13;&#10;IVGbi2T/AGP7wH909sEdGx9PSxtSSWup5jwtF6pfn+BwE+heK9MUG88PXhX1gCz/AJ7Cags/ERgu&#13;&#10;Cq3DQXAPKnKMD6EGvfdK1ew1ywS+026juLd+jIeh9COoPseaNR0fTdXh8rUbC2u0HQTRhsfTPSum&#13;&#10;GOqLfU554Km9tDykeKDe24ttYtoNRt15HnKQy+6sOQfet+w19Fwtjrlxac/8e2pR/aUHsrgh/wAy&#13;&#10;adqXwl0uQF9GvrrTH7IT50X/AHyxz/49XKXvgnxdpTHbYwajCMnfaSAEAdMo+Dn2Ga058NW+NWZC&#13;&#10;hiaXwvmR6LDr2qmIEDRbvJ4aO9aLI9SrIcfmakfXtYRcjS9Nb6aqP/jdeMXF/c6fgX9leWRJwBcW&#13;&#10;7x59cZFNh1+KZxFC8krt91I1ZifwAp/VaHSYfWa60cPzNzxj4j1rXvENtaNpqwRadiXYLjdGZWXK&#13;&#10;uz4A4U8YGevPNczcaRrlyRu1qyhTHCw78DB9l/zxXXWPhnxZ4hKEWZ0+26efqBIcDoQsf3vpnArp&#13;&#10;IPhJaNEPt+vanLN3a3KQr/3zg/zriqYTBOfNNczOmFbFWtFKK8zy5PDd3FHK7a8JpERnCtC5XgZI&#13;&#10;JzkZA7VQivZ7eOI3EUtokqqyGQEowIyCDjB9a9S8RfDXTtH8N6nqEGtauJILWRlEsyMrfKeCNo69&#13;&#10;PxqLwhpunX0EVrdZykKKU3Z5CgEHPTIArx80jhIOKjC1+3/BO/ByrO7nLY8+GqSMwihb7TO2SsMB&#13;&#10;3FvXkcKO9XYfDmvXlsLtpRbqdreWsJcY7ZY9T/nNevw+FNG08brOyiQkAZCgd8jtzz61IxijRxMV&#13;&#10;AGflz0/vD/Zrxpyp09IRv5v/AC2/M7oz592eUwQzWrDeCGDHA7jn5hjtXU3V68sM8T4cPCyEFjhi&#13;&#10;VIGT396L1IbvVF8raEU8Nu4z/Cc/xVHNHuuJdxKrtccDkL347VzUX+9T80dMl7tjf8CeM9Fn8NaR&#13;&#10;p890bS7itY4hHdL5Yk2gLlGPDA47HNd2CCMjkV4N4P8AEH2XQ7S1uIIrq224MM6h0zuPY9K7zT7/&#13;&#10;AMNSbfsV3d6RJneUglKpn02HKf8AjtffzwlSKUo6pny8cVTbcXozvqK5lZ7hDmLxVA8f/TxBG5/N&#13;&#10;Cv8AL8apX+szRoWPiq3jXHIt7EFvzZmH6ViqVRuyizR1qa+0jsiQoJJAA6k9q5jUPG1lEzwaUh1K&#13;&#10;4T7xjbEKf70nT8Bk9uK4TVNXtbot5095qZBz/pcuIwR3Ea4X+dc/qGuLHEBLKkSDhIkG0e2ABzXX&#13;&#10;TwLteq7I5p4yO1NXZ0mqay+oSB9VuftrA5FrHlLZD24/iPu2azbvxPdPH5Ym8qPBAjjGAB6ADpUF&#13;&#10;h4V8T63G00dmmm2WCxudQby+O5Cfe6c5OB71jP4WbUrxGtdVuJtPjJEt4yeVHO392JepHBG4nHXs&#13;&#10;M1dTF4bCxbitERHDYjENcxetZL3Wro21mdioR5903KxZ/wDQmPOB7HsDWyLGG1gFraqREoJZjks/&#13;&#10;95mHXdkde3tj5b+n20FrZraWieVBGDwAc+7EevHX27Y+WxcPDbRnON+c4DYAb0z+H6dsfL8XmWa1&#13;&#10;MZKz0iuh9HgsBDDR7y7mWT9nQscB8+uAG9N30Ht+GPlzLiUMWG4hAOTt529jt74Ixnjp7fLNeXJd&#13;&#10;yAxAGedvO312+xGM8dO2PlpliWJIGcnjdxuxyN3bgZ/Dtj5fGlK56MVb+v6/rcQsQwOBkkgDPQ45&#13;&#10;G7+HgZx/L+FB7txxzjHHY47+n4fkMeQobp3x27HHfkY7dPb5VGQOVGeeMnr3Gf4fX8PbiShcEEEg&#13;&#10;Agnjt05H+z/n04U5AyGweOR/46c/xZ6f54QnZ3OeOe/sf9rPT/PFKe5BG1enoO3qMdsf59qjByJl&#13;&#10;Kw64uRt2jHHYDp6jHbHaqsaXFzdw21tC893O4SGJT8zt2OemMdSeAOtRbnZ1Cq8krsqoiAl3Y8KF&#13;&#10;x94ngYr17wF4DGgD+1tUVZNXlXCICCtoh/gXsW55b8Bxkt62Bwftpa/CjhxFfkWm5reC/Cq+FtIa&#13;&#10;KV45b64YSXMsaYXOMBF77F5xnuSeM4rpqKK+lSSVkeU227sKKKKYgooooAKKKKACiiigAooooAKK&#13;&#10;KKACiiigAooooAKKKKACiiigAooooAKKKr3n2oWrmy8k3AwUWbO1sEZUkcjIyN2DjOcNjBAPOfH/&#13;&#10;AIANwZta0WAtMx8y7s4xnzT3kjH9/wBV/i6j5vveUI/CujZUglSCM49v8/8A1vpfTtWtdSMscTFL&#13;&#10;mAhbi1kwJYGI4DDPfnBGQw5BI5rgvHHw2k1K5l1bw+IY7uTL3NnIdsdw2M7lPRXPQ9ASckg5J83F&#13;&#10;4L2nv09/zOihXcNHseb2t7jhuTnn0z7jtkfy9uNFZI3CnoADtOeQPbpyCO+OnbHy82Q0bujLJG8R&#13;&#10;KPHIu14j3BB6EEd/T24tQXbxMQeo6jHfHQ/l7dPb5fnqtDXzPVp1U0bqg72GPmz8w4646EcYGB7d&#13;&#10;O2PkTCqv3sIMAHOAAOhB4OcjHbp2x8lSG8idV+fCj7pz09wfUY9unbHy3FYls7SGHVRjI9j0GOM9&#13;&#10;unbHycsouO50JpghKtuClZByRgAg9weg4xnt07Y/d7eja69gy/PiMcdePbnjBOMdunbHyYfG0EMu&#13;&#10;0Ywc/KPQ9iDxjt07Y+RQSrBgWVwBxwD9O3Axnt07Y+RJ2egmk1ZnsWla9BfooJ2vjoTznv8A1/Lt&#13;&#10;ggbBAZSCMg8GvEbHUZLRgySfLnnBwOD36Yzj26dsfJ3uh+K0kjWKc89OcD/IH+e4X1cLmDj7tT7z&#13;&#10;zq+Dt71Mi1bwVdWU1xqfhG8OmahIuWjUDypfZkII+hxkc9c8cpp/xB8X2F41hrJ0wXcbY8i7UwtK&#13;&#10;P9mRPkz2wRXr0U8c67kYEe1Zmv8AhnTPEmnvaX9sjgtvV8YKtjAORg9OOvSvoaNeM9XqjgfZ7mTY&#13;&#10;fELT3eOHWbafR5pMBXuCGgc+izL8vbviuvVg6hlIKkZBB4Irx3U/BXiHw09z/ZDLqejlcm1uGBfZ&#13;&#10;jkHI2kDPft05BrL0PxQ2m3Hk6RqEmlSAnfpt8rSW+cE4Ck70yTn5Sa7PZqWsHcxcnH41bz6ff0+Z&#13;&#10;7xSAAdBXncfxF1RFUS6HZz8cyQakig/RXUEVHc/EHWZVxb2Gm2XPLT3LXBP0EYH86FRqt2UWJ1IJ&#13;&#10;XbX3npNFeQyeMddkcF9daJSORBp8f6byTUMnijVdrvJ4j1FFQcnyIFH/AKDx3rT6pWtexn9Zo/zH&#13;&#10;V/FW7C+FE0wH95qVzHDwcEKDvZvphcfjXnOm3stteCZHK5IIPtnjHriopNQ1DWL77bf6hNeQxApZ&#13;&#10;NMiq4VsBnCgAdRjOOR9KswwhfmIw3OQD37g+n+fw+SzSsp1eVbR/pnt4OnaPN3Owj8XzLAVc5fBz&#13;&#10;zzn+LPpWJf65Jc5IkHJ4O7j/AGSD39/84yHfKqN67eMEnj/ZI9ffP/6mc7mPJPzZ55A/iB9P/re3&#13;&#10;HjttnfGEVsjoNFfzJ/mJz82fXH8XHb/P4bSWzfaSVC9cfMTs3duep9/845vRLhI7hdxA+YYJOFz2&#13;&#10;569v09uPSre3SZFkXPIPfnHf6c/59NaV76GdWagtTx/QfAGqajo9zLpWqQyT2d3LbyWVxGY9uDkb&#13;&#10;XHPIIPIA5PpWbfx6xoZI1bTbuzAOC8ke6Mn2dcg/hXqOsW194T13/hJNKtTcWdwAmpWkR+Z8Y2ug&#13;&#10;/vDn8MjjtTj+NeiTzGGLTL8yDqshiT+b197Qxs1FSi9D5uthITbdjzJdfgwMzLgdBzWlptvreuFW&#13;&#10;0nSbq5V84lKbIvf52wK76X4kwo++Dw4hbJO+W+t4x+YY1n3fxhuYhtTTtNjc8AG/M3P0RK6HjqrW&#13;&#10;n9fec8cHSvq7jtP+FWqXhWTW9XS2TvBYLlsY/wCejDg/8BNdJ/ZPgz4fWgv5LeGKYfcllzLcSNjB&#13;&#10;2ZycnvtwPXiuX07xV8RvEIBjsrLSbQsQbqWEgqB1IVySfy/kcXYtES2uBf3076lqpbJvbg8jnhYx&#13;&#10;0UdeBjv0/h8rF5jGn8bu+3X/AIB6NDCdIqyIdVv9U8TyL/ayGx0nOU00Ph5v7vnMMf8AfA6c5ORk&#13;&#10;WGh85FCqEjRcKqjaEUf7PAUDHbHTtj5ZpIAVMkjEHGTnqPXI4xjH6dsfLmXeq+QhjTAAPA3YGfTP&#13;&#10;HXHt07Y+T5fFYudeV5bdj2KNGNNe7/X9f1qE9ytohUEAg9M8Z9M8dce3Ttj5cS6u2kkOHI45OOce&#13;&#10;u32Ixnjp2x8sdxcPI7ZdgR3/AIgPUj2xjt07Y+SBmwCSo4z8ueM91z26Z7dPb5eJu50pATkHIB68&#13;&#10;buAe4z26Z/Dtj5UPBxubgY3Y5A7Nt79Mfh2x8qnJPDkH+9jBA7NjocYx26dsfKhyFbAHGcrnj3XP&#13;&#10;bpn/APV8qQ/6/r+vUM4GOOCflzx05XP8Pr/nhGkVAPnwQR83Q9OD/ten+eKs16I2wH5/vd/Zvfpj&#13;&#10;8Pyoy3JfOBgZ+76eo9sdf88axpN7mcplie7zkLwPTnHuP9nHX/8AVxULkvGoDvJIypGkYLO7HoFA&#13;&#10;+8TwMVLp9neavqAsNLt3u73aX8tGA2gAfMzHgDkDk+gHJFey+Dvh/ZeG/Kv7vbd6zsIaf+CHPVYh&#13;&#10;2GOM9Tz0BxXrYTASq6vSP5+n+Zw18SoaLcr+BfAY0MR6pqgV9VZT5cSkFLVT/CMcFsEgt07DjJbu&#13;&#10;65S88bWc99/ZHh1o9V1eQZURNmCEd3lkHAUdwMknA6kVtaNp02m2Jjub6a+upHMk1xLkb2P91ckI&#13;&#10;oAACjgY9SSfoIQjCKjFaHmyk5O73NGiiirJCiiigAooooAKKKKACiiigAooooAKKKKACiiigAooo&#13;&#10;oAKKKKACiiigAooooAKKKKAOW8YeEB4igS7sLlrDXLZSLW9iYocHOUYrztOT05GSR1IPHad418Wa&#13;&#10;bcPaaolvdXERLS2t5H9mnA6ZV0BRkyOGwc88+nrVYXifwxaeJtPEMzGC6iy1tdIoLQt9O6noVPBH&#13;&#10;oQCJnzcvu7lRtf3tjgdf1Xw54rRRr2j6ppOpRRbVv4ovOWEk5CkoTvHB4Ze7YwTmvLdQu7Kwv2t4&#13;&#10;9QivYsFo7i3idBjPGUcAq2ADgZAyAD6d2zanoF79j1WD7NcITsOCYpwMfPC2ADjK8dVzzjHG5bX+&#13;&#10;g6ouNSsYxL3IQE9MYP1H+Rjjwq+Moyly14OMl8/8j0KdGy5qcro8wtJ/OHnQHeM4+Ud8dD/P/wDV&#13;&#10;8u7aPujX5vlHf+Ef7XrnjHbp2x8u7rGi6WreZYPCEY5yigD/AHuO+f8APplpB5RxtO8c4GM/TPT3&#13;&#10;/wD1fL5NacJX5TtpprcCSGGFIcdsDd9B24xn8O2PlTAA4I2jHPb6npjOAPw7Y+Vw6H5htH8X8P1/&#13;&#10;Hp+HbHyphtwI3ZGMDHI9APTGM/8A6uOU2DGCMZB/h6ZA7Y/3cD/62PlfFK8RLKcY5OOO/OfTOP09&#13;&#10;uGDowHQfe4498/X2/pwmGyByD23DoexH09//ANQM63RfFE1oFR2yp4BPT2x9OnP/AOrvNP1u1vlG&#13;&#10;1wGxkqTyPrXi/OWIz33Djp3B+vXirdrqE1uy7ZDnPB6DPYj+XNdFDFVKL91nPVw0Ku+57grK4BUg&#13;&#10;g9xWPrXhXRdfiMeo2EUvGA4XDD6HqPwrktL8ZSRALNuKjkqfvAdwe3vXV2XiWzuVGZACTjd2Jr3M&#13;&#10;PmtOXxaM82phKsNtTib34SSwEtouuTQrtJ8m4XzFzngD0GK5y++Hfj8IxguNPcDoEfBPXpkew/Me&#13;&#10;9e2pdwyAFXHIzjNOMi/3h+deisyajaMrr1ON0Kbd5QV/Q+fF+GPxAuwBLPDASfmLXPC8Z6AfyzXQ&#13;&#10;aZ8LE09BLrGpy6hLwRCuVj5Huctg/SvYWdMY3gcetY1/d20O/LBiDyueM9wfwrzsZmVW1ou35nTh&#13;&#10;6NPm0gjzu90l1kLFcAdR2HqD6DHTH9OM+QiNVAbPTBz7/KR/Ln0/Lf1fV43winC8bTx07Ef/AF//&#13;&#10;ANXMySPI7E5yM7gOx/iBP6jHp2x8vgSnc9qKsNOSznBzzuA6j+8D2H4Y6e3CEhQCMYyME/dB/h9+&#13;&#10;3P07Y+VNygAE4UY2n+Hr8pHfnHOfTtj5VBOTyQcHOMZH97PbjHt07Y+XOxdyWGQwzA5IPJODhgM8&#13;&#10;+g4x7dO2Pl9I8Ma1E8IilYDnGQflB7fy/Q+hA8z3beQQMH/gOe3p1x7dO2Pks217JaTfJIykA88B&#13;&#10;sdz2HGPbp2x8lU5uEk0Z1KaqR5We5LgjjpWPqPhTQNU3fbdItJS2csYwG5GOo56AfkPSuS07xlLC&#13;&#10;Nsp4HHXgH0P5H06Hpg7NxfGdqQM8d+TjI9fzB646HOMNt92lmkFC2zPLlhKsXoQj4aeEAVP9jRnb&#13;&#10;2Mj4PXrz7n9PQVo23h3RtMybHSrO3yTlkhUHk569eoH5D04rHxfagHgZHXn7vqDnpjB/LthttO58&#13;&#10;YwqpKEDPQ/T0/I9cdD0wduVbMeZWU2OOHq31RrToSQWbgYwScY+n1/zjHy499fWtsGGcuBzjqPqO&#13;&#10;MYx7dO2Pl5+/8TTS7grMoHUen16Yxj26dsfJgz3srgFnwB0y2Bn2PHXHt07Y+TypVE9jvp0WtzVv&#13;&#10;9YZ+FIx2G7AyPQ8dcd8dO2PkxZJmd2+8Djr0I56446Y68dO2PkZk7j8xBx3HIHqRx0x7dO2PkToB&#13;&#10;nHB6ZwAR1APBGcZ7dO2Pkybub2sBBU7iAAM/KWIGe4zxjpnt07Y+VWPzfeO4Dr39jj2xjt07Y+VT&#13;&#10;w33iCB143D0OPbGO2MdsfK3ICk/LjnjdwMdVz1Xpnt07Y+VD/r+v69R2Ac/JwCeM8e65/h6A9unb&#13;&#10;Hy3o7CS4TEf3uzDr04I9fT/DHFLJDD5zuHRu/sR6jjH4dsfLu6LqkNo+ZFBQZ3LngDup9D3/AP1c&#13;&#10;OO5L2Oe1Dw3fx28s8dnLKqjPloOT6r7Y6/54w7fQ/FF7dRBNGuY7bcrMxlWJnX2c5GSO+Dj04xXt&#13;&#10;48ZaVDEOCSTjjHPHUHv6Vzes+ODcL5dsiwx9+MtjuD/dI616dKvSpRvbmkcbjObs1ZepSttX1vQt&#13;&#10;PksdK0/SNCs23MsY8y6uEY8F2YkBm7/MOBgdqxZ01/xffnTBeXerXTBfNEsnl2luM5EjKgC9Ogxk&#13;&#10;+/AqfSrLV/Fl2YtLz5QkCz6hJ80cJxzj++2MfL7jOAa9g0LQrDw7pcen6fEVjU7ndjl5XPV3Pdj/&#13;&#10;APWGAAK9rCTxNa06nux7Lr/kjjrexp+7BXfcp+FPClh4T0z7NagPcS4a5uSgVpn+g6KMnC9B7kkn&#13;&#10;foor0TjCiiigAooooAKKKKACiiigAooooAKKKKACiiigAooooAKKKKACiiigAooooAKKKKACiiig&#13;&#10;AooooAzdc0Ow8RaW9hqEReIkMjqcPE46Oh7MP8QcgkV4p4o8Kav4Pmlm3PcaMGUQ3vBMeeFEqjoR&#13;&#10;jG8Dafl6EgD32kIDAgjIPBBrnr4anXjaaNKdWVN3ifNCarN3AOewPJHpnpjv/nizDqKvgFse+Plz&#13;&#10;/e/kP88d74q+FEb+dfeGdkMh3SPpznEUjdf3Z/5Znrx93kfdAryy4hlsr6Sxu4Xt72FtklvJw68d&#13;&#10;j0K85BGQRz9fAxGAdLdadz0qWKUvU6KOQMUCghiBgd8dhn24/wA4xIMc4Ix3wOPcn68f5xXPRXLR&#13;&#10;8bsjvxx7k+uf8+9+G/U7Q2QeMZ/THpjP+c8+dOi1sdaqJmkByuAecbeOf9nH04pDhlI2jH8Qx275&#13;&#10;+vGMVEs6SdOeDu9/72fXP+c5+Z+9Tt5GOMccA5+Ugduv+e+PK0aKSHZHB3qACMHHAPYj09OaTAIP&#13;&#10;ynBByo+8V7gn688UeYmGPsc46kZ+YE9/Uf8A1+RmBGQyZzw23K7uxx16f59SzC44Zzww6nBx8u7H&#13;&#10;BHfpUkd1JG5IZwSDgfxbfr7Gojjn733Txxu25556cH/Pqu04OduMnPHy7sdx7ikM04tauoRxJ36Y&#13;&#10;+Xdj068irX/CSXQx+9cDHH97b2x6YNYXy5Gdw+Xgn723HY9sH1pMH5uF3Z+YEcbscgjvkc8f/qNR&#13;&#10;WN1vEl4wZS3f5l7bscg/Xrx/+qhNqk05BaRsYXaxPbsR6enP9OKBC7VGTtwMMfTsR6fj/ThQCCTj&#13;&#10;5v4hwOe4Pr0zxjp7fKw0QM7FiWGST8y/+hA/z49Pb5YZ5hGuNw2jGG7D0I9Dxg/Ttj5Y57pI1Cqw&#13;&#10;IGMHsPQj06Y7dO2PloFzK5+YrjqTxt9c/THH9MfLtTpN7mcp2EkupN5PzBuQcdevIP0x7dO2Plfb&#13;&#10;35BwxAUd/wCEHt6Yzj26dsfL1PgnSNO1e6Ks2Vibg+p9fbpUPjLwW2kO+oaaDJY/8tFX70Pv/u8Z&#13;&#10;9vYYK+jUwUo01Jo5Y4hOVjPSRWGcsCAec/Njv6DjHtjHbHyPwBngAA8gcKD2B6Y6Z7dO2P3eJa3Z&#13;&#10;jyp+76dBx69COnt07Y+TVjmDHh9pAODkAgeo6dMd8Yx22/u/NnTcWdcZ3RYHy/xMuM4boQPUdOm3&#13;&#10;HbGO2392eaVz2x1ToAfQ9MdM9unbH7tmQucjGOoHA+h6Y6Z4xjb2x+7XOCvzYA6NnGMdwePTHb7v&#13;&#10;8OP3eVjQcJXXadx+X7rdMe46emOcdO2P3aGRgTjI9VxjHsRxjGPbGO23920dztxjqoGCMDoRxjG3&#13;&#10;Pb7vbb+7UHaPvDr8vOBn2PHXHt93tj92CEB29W4B4O7ABHp0649unbH7sVupwQeO2D17jjpj26ds&#13;&#10;fI4A56sMAZGACB2yOOmPbp2x8jGdY15IwOnOBkdeeCM49unbHyG4Mf8Ad7DaOgzgD1GeMZx7dO2P&#13;&#10;kXbhsFjux1wAw54OOBgdO3Ttj5K63KLgBzuwOeAR6HHTjHt07Y+U+0xhcEg4HIzx7jPUZxn8O2Pl&#13;&#10;fIxcyJiBjaoAAzkA8D1HqDxnt07Y+VWyDgvhv73f2IHQjt/hj5asl6gPDHf2bv7EeuOn4e3FWa/z&#13;&#10;uCjAwcj27g+n+fwuNKTE5pGhJOiIwxxzlfQdwfT1/wA8UpdQfIw2Gzw2e/Yj1/z+FKSZ5GwX+bPB&#13;&#10;98cEevp/nifRtLv/ABJe/Y9HtTcsMeZKTiKFW/vt26EgDJODiuqjhnN2irswnWUVdsjuNRdYmeSQ&#13;&#10;pGDyMdB6EdufSuw8KfDvUdeaC91pJbLTNxLW77kuJ8cYIwCiHvzkgcAAg12PhL4bWOhtHf6o66jq&#13;&#10;g2sGdf3Vuw5/dqe+cfMeflB45ruq97C5dCn71TV/h/wTzq2KlPSOxV0/T7TSrCGxsbdLe2hXbHGg&#13;&#10;wAP8ScknqScmrVFFekcgUUUUAFFFFABRRRQAUUUUAFFFFABRRRQAUUUUAFFFFABRRRQAUUUUAFFF&#13;&#10;FABRRRQAUUUUAFFFFABRRRQAUUUUAFZWueHNJ8R2gt9Us45wufLkxiSI5ByjjlTwOh5xzxWrRSau&#13;&#10;B4rrXwm1mxeSXSLhNUtyQVjmcRXCjPQE/I2Ac5JXvx68DIJba6a1uopbW5HLQXEZjcZGTlTycjp/&#13;&#10;nP1RVW/02x1WAQahZW15CG3iO4iWRQ3TOCCM8n864auApT1jozeGInHzPmUOykfeB4xkflj06/57&#13;&#10;vF0+OScEEED075Pf/Prz7Ld/CPwvOqLaC+08LnItrksHyMciTePyA61z2rfCa0sQ90fFgsrJSPmv&#13;&#10;reNtp933IP071wyyyp0szpjjI9Tzw3chGdw68ccZ7cdv8/jPDdtv+bcRg8/xFe/P+f8AF+p+HfNH&#13;&#10;l+HNXn1iQErJMlh5EKLzu/eMxJPToCPm4POKS20S7s0MdzIJpN5YvtO0E9Bj068+/wCfJiML7Fe/&#13;&#10;Y6KVVz1ijUjYsmdqnLHHy/Lux6deR/n1flcnBI4wORuC/X2P6VRuHFvHgbs4POfm2+zex/z60/t8&#13;&#10;mcbVzk5GOM46Y75FecqTlqjqc0tGbRJBbhScnKhcDd3yO+RzUZCqwbzWC445HA7EHtg+v/6sg3zk&#13;&#10;AZIB6HPOOxB7YNMa7kYkZ78rjHOOQR3/AM/hSoMXtDYe5VCfXuMY57g+vr/+rijLe5AAPygAA9h6&#13;&#10;EenTH4e3ystdPvb5VaGJimQPMPCj0YHtjH+e1wafbWQR7l/Nm6+Wp+UexPf9P0FdNHCSk/dVzGdZ&#13;&#10;LcpRwyT75T8iL99j29R746/4fw4moX5ZjbwDbGvp3PTJrbu5pLj5AAkQGAg4AFc5qLxWe4hlL17m&#13;&#10;GwSpe9LVnFUrOWnQ6bwl4gXRL63ywHzAtXtEFyl0fMjAeGUcg8givkuXVXFyHDdDmvWPAfxCWCOO&#13;&#10;2u23R9OT0rucU1ZmNzpfFPw5mtzLqOh7pIcbjbKPmT12nPbAwPbGRhccFFO8DOrqVwSGRhjGOxHG&#13;&#10;Ont07Y+T6B03VLe+iEtrKrL3ArO17wPo/iLdMYzbXmd3nQ4UseBzx7D6YBFeViMBfWBvTxDj8R5B&#13;&#10;DeqQoLYI+6Txj3HTpjHbp2x+7tpKhJIGMdQBjj0PTHTPGMY7bf3djV/h7r2jM7pALu3UnDwddvGM&#13;&#10;rxycdATyB/skcwl1ImMHGD8pPY+o6ent07Y+Tx6mFcXbY7oVk1odEDjA3KMHhjwM+o6Y6Y7dO2P3&#13;&#10;ajPptOBlRgEDtkcdMe3Ttj93iLfsM5GPUAAHHYH6Y9unbHyPGosqjoMHg9Bnvj06fp2x8uLoSNPa&#13;&#10;I2goCDpkHj0z354649sY7Y+TKvDIrE/MMAegIHbjgcfh07Y+Wa11DdIFbKnj03Y7eg4x+nbHy9t4&#13;&#10;f0HStejeKYruxho8fKf73vz/AE9uHTjaSiyZyXK5HmXmEgbcFTk9ePf+X6e3yu3Pux827jBPUehH&#13;&#10;0/p7cdvcfCv/AIR+9muoNKg12wdhi2luJIJo+uNjqcdSCdwPA7c1ZsbP4WTSi11DR7jSrgOUMd9N&#13;&#10;Mq7gOfnDlAB7kdK9yOW82qkjgeJa6HnUtzHGvzyRoOeC3XnkY6/l/wDq19G8O674gaNtM0u4khbp&#13;&#10;dTDyoQN2AwZvvAc5ABPHSvatPHgfT0Opad/wj1usPym6gMK7M8YLjpnOOveuhtbqG9tIbu3fzIJ4&#13;&#10;1kjcDG5WGQfyNb08spr4ncyli5PZWPNNC+D8CkTeI7z7WcEfY7UtHD3+83DN/Cf4cEY5FelWlnbW&#13;&#10;FsltZ20NtbpnZFCgRFycnAHA5JNT0V6EKcYK0VY5pScndsKKKKskKKKKACiiigAooooAKKKKACii&#13;&#10;igAooooAKKKKACiiigAooooAKKKKACiiigAooooAKKKKACiiigAooooAKKKKACiiigAooooAKKKK&#13;&#10;AOL8T+CtQ1IyXOieJdV065YljCb2UwuSSem7KZJHTIAHC15vrGnS6FePN4i0yYzNhPt10zXMcoyc&#13;&#10;YkORnC8AhWxjI67vfKKyq03UjyqTj5ounPkd7XPDU8UyRwbVeEoemF+XOePl7Z9f8ec+fVo7kszN&#13;&#10;1z0POP8Ae9j/AJ9fUtW+GnhrUyHitX02UEfPp7CIEDPBTBQ9eu3PvXHah8H9VimD6Zq1pcRlyfLv&#13;&#10;IzEVXt8ybgx9TtX1rwquU1btqXMehDHR6qxw2rSyR2VzdrGG8obmGMDqAePxzmubtfFVjyt5ak/L&#13;&#10;gOjkMPcc16Zrvw78R2fhfVJJm0swx2jySFLiRnwvz8ZjH931rhpdC0zW7q2hkVbV2tLdRJEoAz5S&#13;&#10;Akj1Jyc963w+GhCKhWVmzalCWLm40Xqlf+vvNnR9Y8Dy5+0yz7mOSJXwOn+zj6101tdeGY4lOnRW&#13;&#10;TEHcru29gR0xu5HQdK8m8W/DnXPCo+0SQm5sHG5biEFgBjPzenfn+Wa5BLiVD8sjDHocV6EcJSj0&#13;&#10;OKU5LRs+hLy+83/l4RR7MABXO397aW+5nnV29Ac15KuqXakYnfA7E01764lX55GP41uopbGbdzsd&#13;&#10;V8TKQyREAe1cleajJcsSWJqmWLMdxpmOtMkGbPepre7kgcMrEYqFlx6ULg4HvTDqeg+F/H93pUqg&#13;&#10;TNge9e2eHviZp2oRqly/lyHv2r5TQlQRnmrkOpTW75idhj3pAfbNrqVvdIGgnSRT6HNQX2j6VqaF&#13;&#10;byxhlzzkqOuc5+uefz9a+R7XxtrNmP3Ny6/jWgfif4o8vYNTmUezVMqcZKzQXse+X3gLwlbqzuJL&#13;&#10;ZCSQTOQEPtn2+vQeleceIf8AhDNF3Jb6vc3cqgD5Nv8AQex/yBXll/4l1TUWJur6eYk8hnOK0/DH&#13;&#10;g3V/FUwaGPyrNWAkuGHH/AR/EaweCovWxUsQ4K7ZojxLYtMkcNq23uSxzk9+Onb/ACBXXWeqy2Mw&#13;&#10;CyOsqYAdeGwPu/ljB+ntxYT4f2Ntp502EhHuJ7eE3LoHdWeZFz26Z6Zr0dPhFoBullubzVLlNxLQ&#13;&#10;vMiI2fXYinr6EdB2rhq4GGIs6L07lUMbo5HDt46uyoinvHw3Hl9S3OCMDkn0x/8Aq2dP8OeKPEWy&#13;&#10;SSD+zrY/8t9QTMnBI+WHqOn8W3III7V6Po/hjRPD6gaVplvbNtKmVVzIwJyQXOWIzjqew9K163w+&#13;&#10;WU6Mudtt/cOeMnJWirHI+H/h1oeh3H26SH7dqRbe1zcKPlbg5RB8qYIyDgsM9TXXUUV6ZyBRRRQA&#13;&#10;UUUUAFFFFABRRRQAUUUUAFFFFABRRRQAUUUUAFFFFABRRRQAUUUUAFFFFABRRRQAUUUUAFFFFABR&#13;&#10;RRQAUUUUAFFFFABRRRQAUUUUAFFFFABRRRQAUg70tFAFPVrAaro19pzOUW6t5IC4GdoZSuf1r5Wu&#13;&#10;7p4ZtPmGRutY/wBPl/8AZa+ta+TfE9iNOnWyV/MFlNcWRkxjd5crHOO2Q4rgxq1g/Vfh/wAA9fJZ&#13;&#10;8uK9UeyeAvEsGu6QdLvtkkqLgK4zvWuT8c/BK3vDJf8AhkLbzHBa0PEeO+PQ/wCHTnNcJomrz6bd&#13;&#10;R3EDlXjOete++GPFdtr1khLhbjHI9auhXuuSR6OaZfyv29Je69/JnyNf6deaXePaX1vJbzocFHXH&#13;&#10;cjI9Rx1HFQAHAx+VfW/jDwdo3i60aK9gVbrbiK5UfOn4/l+VfPniz4daj4RtpJrws6eaEikSM7HX&#13;&#10;+9ntzgV1eZ4MqbWpxoKnFLtXaeO/WmcjNPwSuB2NIzGlOuOR0B9aTaMH1p4Jxg0ADnPXHFAiMLnN&#13;&#10;Pj2CUFxlAfmAOMimZIBo5OaYhWYdqWCCa6mSGGN5JHOFRBkk1teG/COp+JroLaxbLcNiS5kBCJ9T&#13;&#10;6+1ez+HfC2neFoAtrGJrz+K7ZcOfYDPArOtXp0I3qP5dX/Xc56tdQ0WrOR8LfC9YSl54hG4ldyWq&#13;&#10;Hv8A7R/oK9WicafYhkQISNkSAYAHTge1RqI4ojPcNhRzz3rLfVhc3TSniOMEIK8HFY2pXdtl2/rc&#13;&#10;4ZSlN3kTLck31hCRln1SzXOOc+cGP6KT+FewV5L4Tf7R4m0soCx+0yysVGcBYJFyfTmUc161XsYB&#13;&#10;WoL5ndRVoIKKKK7DQKKKKACiiigAooooAKKKKACiiigAooooAKKKKACiiigAoopOaAFooooAKKKK&#13;&#10;ACiiigAooooAKKKKACiiigAooooAKKKKACiiigAooooAKKKKACiiigAooooAKKKKACiiigAr52+K&#13;&#10;+mG08Raowt1ijaeK5i24wyyRlXbA6ZkibOep5719E15L8YdIMtxaXqI5Fzay2kjZG0Mh86MY65OJ&#13;&#10;BXJjV+65u1n/AJ/gdeBqezxEJPueGwOFb2re0fV59Lu1dHIUnkZrnF4YetXlIZM/piuCfc/QcO7p&#13;&#10;xZ754b8R2+oRJ9okAbHU10Wp32nNp7xz+VNCwwUOCDXzpp2pz2zBUc10smrTvY4Lsc10U8VKKseX&#13;&#10;iclpyqc6dl2IE+GWja/42a0s7prGwkhe4IVd2whgCoz/ALwrsk/Z68PBOdV1AtjqAmP5VieDZn/4&#13;&#10;SIOTk/Y5Of8AgaV7Jot/58XlSH5h0rvpy5oJny2YU1SxE4Q2X+R5wf2e/DpxjU9R987P/iaQ/s9e&#13;&#10;HMHGp6iD25T/AOJr1+irOG7PHx+zx4bwc6nqZPqDH/8AE1xMvwx0bSPGd/Y3V3LPaWhjKIwAaTco&#13;&#10;bBI9ORxX0tXz/wCP7l4fiTrG1iMC3/8ARQrnxVWVKk5Q3Mq0moOzOhgghijWG0hjhgXhUjUAD8Km&#13;&#10;luYbWPc5DNjpniuVstalEAX27VDc38kxOW4P518zUnKUnKTuzg2LWpapJdSsiFgCfWomcR2+3oT1&#13;&#10;OapwLli2fxouXywGT7f571MNXcEegfDO3eTV5rhWXy4LQqy453SycfUYh/UV6hXFfDWw+z6BcXjC&#13;&#10;MtdXDBHXk7Ix5YB/4ErkD/a967WvqsNHloxXkejFWSQUUUVsUFFFFABRRRQAUUUUAFFFFABRRRQA&#13;&#10;UUUUAFFFFABRRRQAUUUUAFFJS0AFFFFABRRRQAUUUUAFFFFABRRRQAUUUUAFFFFABRRRQAUUUUAF&#13;&#10;FFFABRRRQAUUUUAJS0UlAC0UUUAFcp8RdON94Nu541Q3Gnlb+EuxABj5bp1ym8YPHP4jq6KmUVJO&#13;&#10;L2YJ21PjjVLdLTUp44jmHdujPqjcqfxBFJA2Rg9a6Dxxon9jaxdWYbd9hm8jJbJMbDfCWOBzsOD/&#13;&#10;ALtczC2D7V5CT5eWW60PvMvxHtKcZ9zQjUpPsI5Bwe9dGATYg9s4/wA/lXNRkiRT/WujQ5slx09P&#13;&#10;5VCPXqbG94MJ/tz0H2STP/faV6bpblbhSK8y8Gg/24O/+iSc/wDA0r0rTh+/X617FH+Gj4DNP98n&#13;&#10;6r8kdcshKg5qRGLZzVeP7gqaLqa1POa0JG6V89fET/kpOtH0Fv3/AOmQr6EbpXz18RR/xcnWfpb/&#13;&#10;APooVx47+AzCt8Bl2fA696l/jIwcYB61DbYC9sD1P5VOBlwBzjv/ADr5mfxHBLcsIQiA9OO1QoZH&#13;&#10;nzGjSSryiKCSz9FAA7liBSzNtT3rf+H+kHU/FVoTFut7U/apiSwxt4jAI778HBxkRnr0rpw9L2k1&#13;&#10;Dv8A0zWlG8keyaNpsej6LZ6dGVYW0Kxl1TbvYD5mx6k5J9zV+k60tfUHcFFFFABRRRQAUUUUAFFF&#13;&#10;FABRRRQAUUUUAFFFFABRRRQAUUUUAFFFFABRRRQAUUUUAFFFFABRRRQAUUUUAFFFFABRRRQAUUUU&#13;&#10;AFFFFABRRRQAUUUUAFFFFABRRRQAUUUUAFFFFABRRRQB5V8YNCM6WuqqmYpE+w3LcnZlt0LnjAAf&#13;&#10;IJP98DvXgZVopSrAh1JBB7GvsPV9Ktdb0i70y8Tdb3MZjfgErnowyCAQcEHHBANfK3ijSrrTtSnS&#13;&#10;7j23EUpgucA4aQdHGQDhxhgcc8mvPxEOWpzdJfn/AMFfke7k2J5W6L66ooxPlQR2rpYG32C81yVu&#13;&#10;+G2k10mnSb7Fl9D0rkasz7KM+anc6vwaR/bgGOtrJ/6Elelad/r1rzPwef8Aiex/9e0v/oSV6Xp3&#13;&#10;+vWvXofw0fCZr/vlT5fkjqkGUqeLvVeP7gqxF3rU8+Ww9q+eviNx8SNZz022/wD6KFfQjdK+fPiJ&#13;&#10;n/hZOsnvi3x/36FceO/gP5fmc9b4DItRlD6n1H51ZXON2eQO5/L6VXt+Iv8AP4VJNJsXHevmmryO&#13;&#10;DqRSszvtyeen9a9l+Gejf2f4c/tGRSJ9RKyDIxiIcRjrjkEvng/PjtXlXhvQpvEmtw6bGcJJ81w6&#13;&#10;kApCCA5GQeTkKOOregNfREMMdvCkMMaRxRqEREUKFA4AAHQYr3Muo2Tqv0X6nZRjZc3ceOBS0UV6&#13;&#10;huFFFFABRRRQAUUUUAFFFFABRRRQAUUUUAFFFFABRRRQAUUUUAFFFFABRRRQAUUUUAFFFFABRRRQ&#13;&#10;AUUUUAFFFFABRRRQAUUUUAFFFFABRRRQAUUUUAFFFFABRRRQAUUUUAFFFFABRRRQAV5d8WfCS3lr&#13;&#10;/bdtCxIUR3/lpk+WAdsx55KHg8E7WPQLXqNRzQxXMEkE8aSwyKUeN1DKykYIIPUEdqipTVSLiy4T&#13;&#10;lCSlHdHxpJG9rcvFIMPG20jr0rd0mXl0z94ZFbXxF8HP4d1hoo/ngZTLasFIzDk5Qk9Wj4B5OVKn&#13;&#10;jpXK6ZNslQnscGvJkmtJbo+7y3FRxFO66/meg+D/APkPx+v2eT+aV6Zp3+vWvNPCH/Ifi/69pcfm&#13;&#10;temad/rlr1KH8NHy2bf77U+X5I6qP7gqaOoI/uCp4u9bHnPYe1fPXxE/5KTrP0t//RQr6Favnv4h&#13;&#10;j/i5Ws+u23x/36FceO/gP5HPW+BmXF8sIJ69arzS5JYn5RySe1TSv5cQUeg6Gul+HvhYeI9XNzdx&#13;&#10;htNsmBmV48rNJ1WP0IHDN142jHzV4WGourOy6/kclOHNI9C+G/huXQtBa5u0ZL6/KyPGwIMUYB2I&#13;&#10;QT1GWJ4ByxHau0oor6aMVFKK2O5K2gUUUVQwooooAKKKKACiiigAooooAKKKKACiiigAooooAKKK&#13;&#10;KACiiigAooooAKKKKACiiigAooooAKKKKACiiigAooooAKKKKACiiigAooooAKKKKACiiigAoooo&#13;&#10;AKKKKACiiigAooooAKKKKACk70tFAGP4m8PweJdEm06WTyXJDwzhAxikHRgD+II4yCRkZr5j1vQ7&#13;&#10;jQ9ZubWWMJJBJslRMkIeoIJ5KsOVJ7HHavrSuT8aeCrbxTaiaLy4dUhQrDM4+WRevlyY5KE/ip5H&#13;&#10;cHmxFDnXNHf8zvy/GywlVS3XVHkHgSbzdfjB6i1k/Dla9W07/Xr9a8s8J2M2leNJrK5ikgmht5Fk&#13;&#10;hk+8hyp69CD1BHBGDXpNpeLFMpJ71pQuqSuVmVWFXFTqU3dO35I7SLGyp4+9Z1peRyx8EVJLfRwj&#13;&#10;ORWxxPU0G6V4D49TPxM1gkcbLf8A9FivaV1eORgOK8i8U6fe658U9SsNNg824nS3I3ZCRqIxudj2&#13;&#10;UZHucgDk1yY2Ep0XGK1dvzMK0W4WRzulaVc+I9dt9Ks8iSU5eUJkQR/xORxwO3IySBX0Louj2uga&#13;&#10;PbaXZB/s9upCmRtzMSSSxPqSSfTnjFUfCvhWy8KaYba2zLcS4a5umXDzMP5KOgXsPUkk71PC4dUI&#13;&#10;W69RU4KCsFFFFdJoFFFFABRRRQAUUUUAFFFFABRRRQAUUUUAFFFFABRRRQAUUUUAFFFFABRRRQAU&#13;&#10;gGKWigAooooAKKKKACiiigAooooAKKKKACiiigAooooAKKKKACiiigAooooAKKKKACiikoAWikpa&#13;&#10;ACiiigAooooAKKKKACiiigDnvEvhoauFvrForfWIIykM7rlXU8+XJjkqTzkcqeR1IbhIJrp2kju7&#13;&#10;Keyu4SBNBKv3c5AKt0ZTtbDDg4PpXrlZOueHdP8AEEMS3qOssBLQXETbJYWIwSp/mDkHAyDigadj&#13;&#10;jbHUHt2xnj0qxNePOxJP0qpd6RqelTuL22e4hJzHdWFs8itk8KYwWdSOTnlcAfNk4qTT9G1nW2wk&#13;&#10;M2laf/FcXMe2eQZIIjjPKHj7zjuCFNFyuYha51CW6+waPa/atQOC244itwcgPI3YcEgDk4OBXa6B&#13;&#10;oEOhW0mZWur64Ie7vJB887gYH0UDhVHAHvkmxpGjWGhWX2PToPKiLmRiWLM7nqzMSSxPqewA6AVf&#13;&#10;xSsS3cWiikpiFooooAKKKKACiiigAooooAKKKKACiiigAooooAKKKKACiiigAooooAKKKKACiiig&#13;&#10;AooooAKKKKACiiigAooooAKKKKACiiigAooooAKKKKACiiigAooooAKKKKACiiigAooooAKTvS0U&#13;&#10;AFJnmlooAKKKKACiiigAooooAKKKKACikzzjn8qKAFopKWgAooooAKKKSgBaKTPOKWgAooooAKKK&#13;&#10;KACiiigAooooAKKKKACiiigAooooAKKKKACiiigAooooAKKKKACiiigAooooAKKKKACiiigAoooo&#13;&#10;AKKKKACiiigAooooAKKKKACiiigAooooAKKKSgBaQDAxS0UAFFJS0AIeBS0UUAFFFFABRRRQAUUd&#13;&#10;aKACiiigAooooAKKKKACiiigAooooAKKKKACiiigAooooAKKKKACiiigAooooAKKKKACiiigAooo&#13;&#10;oAKKKKACiiigAooooAKKKKAP/9lQSwMEFAAGAAgAAAAhAAGrssXlAAAAEQEAAA8AAABkcnMvZG93&#13;&#10;bnJldi54bWxMT01vgkAQvTfpf9hMk950gaJSZDHGfpxMk2oT421lRyCyu4RdAf99x1N7mczLvHkf&#13;&#10;2WrUDeuxc7U1AsJpAAxNYVVtSgE/+49JAsx5aZRsrEEBN3Swyh8fMpkqO5hv7He+ZCRiXCoFVN63&#13;&#10;KeeuqFBLN7UtGrqdbaelJ9iVXHVyIHHd8CgI5lzL2pBDJVvcVFhcdlct4HOQw/olfO+3l/PmdtzP&#13;&#10;vg7bEIV4fhrfljTWS2AeR//3AfcOlB9yCnayV6McawhH8yQmroDJLKLlTonj4BXYScBikQDPM/6/&#13;&#10;Sf4L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QItABQABgAIAAAAIQCKFT+YDAEAABUCAAATAAAAAAAA&#13;&#10;AAAAAAAAAAAAAABbQ29udGVudF9UeXBlc10ueG1sUEsBAi0AFAAGAAgAAAAhADj9If/WAAAAlAEA&#13;&#10;AAsAAAAAAAAAAAAAAAAAPQEAAF9yZWxzLy5yZWxzUEsBAi0AFAAGAAgAAAAhAG7FTdyPAwAAGAgA&#13;&#10;AA4AAAAAAAAAAAAAAAAAPAIAAGRycy9lMm9Eb2MueG1sUEsBAi0ACgAAAAAAAAAhAE2MTcifuQAA&#13;&#10;n7kAABUAAAAAAAAAAAAAAAAA9wUAAGRycy9tZWRpYS9pbWFnZTEuanBlZ1BLAQItABQABgAIAAAA&#13;&#10;IQABq7LF5QAAABEBAAAPAAAAAAAAAAAAAAAAAMm/AABkcnMvZG93bnJldi54bWxQSwECLQAUAAYA&#13;&#10;CAAAACEAWGCzG7oAAAAiAQAAGQAAAAAAAAAAAAAAAADbwAAAZHJzL19yZWxzL2Uyb0RvYy54bWwu&#13;&#10;cmVsc1BLBQYAAAAABgAGAH0BAADMw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03.jpg" o:spid="_x0000_s1027" type="#_x0000_t75" alt="Logo&#10;&#10;Description automatically generated" style="position:absolute;left:3153;width:5759;height:5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ke0yAAAAN8AAAAPAAAAZHJzL2Rvd25yZXYueG1sRI/dasJA&#13;&#10;FITvC77DcoTe1Y21iiRZxbYECgUx/twfssckmj2bZrea9um7BcGbgWGYb5h02ZtGXKhztWUF41EE&#13;&#10;griwuuZSwX6XPc1BOI+ssbFMCn7IwXIxeEgx1vbKOV22vhQBwi5GBZX3bSylKyoy6Ea2JQ7Z0XYG&#13;&#10;fbBdKXWH1wA3jXyOopk0WHNYqLClt4qK8/bbKMim68nm9zX/PPA8+zrgZH2qc1Lqcdi/J0FWCQhP&#13;&#10;vb83bogPreAF/v+ELyAXfwAAAP//AwBQSwECLQAUAAYACAAAACEA2+H2y+4AAACFAQAAEwAAAAAA&#13;&#10;AAAAAAAAAAAAAAAAW0NvbnRlbnRfVHlwZXNdLnhtbFBLAQItABQABgAIAAAAIQBa9CxbvwAAABUB&#13;&#10;AAALAAAAAAAAAAAAAAAAAB8BAABfcmVscy8ucmVsc1BLAQItABQABgAIAAAAIQBdIke0yAAAAN8A&#13;&#10;AAAPAAAAAAAAAAAAAAAAAAcCAABkcnMvZG93bnJldi54bWxQSwUGAAAAAAMAAwC3AAAA/AIAAAAA&#13;&#10;">
                <v:imagedata r:id="rId2" o:title="Logo&#10;&#10;Description automatically generated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top:5255;width:11537;height:3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<v:textbox>
                  <w:txbxContent>
                    <w:p w14:paraId="14907FC8" w14:textId="77777777" w:rsidR="00641D8E" w:rsidRPr="00DB6DA7" w:rsidRDefault="00641D8E" w:rsidP="00641D8E">
                      <w:pPr>
                        <w:jc w:val="center"/>
                        <w:rPr>
                          <w:rFonts w:ascii="AdvertisingLight" w:hAnsi="AdvertisingLight" w:cs="AdvertisingLight"/>
                          <w:sz w:val="21"/>
                          <w:szCs w:val="21"/>
                        </w:rPr>
                      </w:pPr>
                      <w:r w:rsidRPr="00DB6DA7">
                        <w:rPr>
                          <w:rFonts w:ascii="AdvertisingLight" w:hAnsi="AdvertisingLight" w:cs="AdvertisingLight" w:hint="cs"/>
                          <w:sz w:val="21"/>
                          <w:szCs w:val="21"/>
                          <w:rtl/>
                        </w:rPr>
                        <w:t>وزارة التربية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E85F6B">
      <w:rPr>
        <w:rFonts w:ascii="AdvertisingBold" w:hAnsi="AdvertisingBold" w:cs="AdvertisingBold" w:hint="cs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F001FEC" wp14:editId="5FA7DF4C">
          <wp:simplePos x="0" y="0"/>
          <wp:positionH relativeFrom="margin">
            <wp:posOffset>9525</wp:posOffset>
          </wp:positionH>
          <wp:positionV relativeFrom="paragraph">
            <wp:posOffset>-332794</wp:posOffset>
          </wp:positionV>
          <wp:extent cx="680936" cy="680936"/>
          <wp:effectExtent l="0" t="0" r="5080" b="5080"/>
          <wp:wrapNone/>
          <wp:docPr id="14" name="صورة 14" descr="التوجيه الفني العام للحاسوب App Ranking and Store Data | data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توجيه الفني العام للحاسوب App Ranking and Store Data | data.a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36" cy="68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5F6B">
      <w:rPr>
        <w:rFonts w:ascii="AdvertisingBold" w:hAnsi="AdvertisingBold" w:cs="AdvertisingBold" w:hint="cs"/>
        <w:sz w:val="32"/>
        <w:szCs w:val="32"/>
        <w:rtl/>
      </w:rPr>
      <w:t xml:space="preserve">خطة درس مادة الحاسوب </w:t>
    </w:r>
    <w:r w:rsidR="00E90C5C">
      <w:rPr>
        <w:rFonts w:ascii="AdvertisingBold" w:hAnsi="AdvertisingBold" w:cs="AdvertisingBold" w:hint="cs"/>
        <w:sz w:val="32"/>
        <w:szCs w:val="32"/>
        <w:rtl/>
      </w:rPr>
      <w:t>للصف ...........</w:t>
    </w:r>
  </w:p>
  <w:p w14:paraId="2FC453B0" w14:textId="77777777" w:rsidR="00641D8E" w:rsidRPr="00641D8E" w:rsidRDefault="00641D8E" w:rsidP="00641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5A"/>
    <w:rsid w:val="000A3C8A"/>
    <w:rsid w:val="001C2ED4"/>
    <w:rsid w:val="002055BA"/>
    <w:rsid w:val="002416AE"/>
    <w:rsid w:val="003B641C"/>
    <w:rsid w:val="004314E4"/>
    <w:rsid w:val="00641D8E"/>
    <w:rsid w:val="00975E03"/>
    <w:rsid w:val="00A4585A"/>
    <w:rsid w:val="00A50952"/>
    <w:rsid w:val="00BA6500"/>
    <w:rsid w:val="00BC202B"/>
    <w:rsid w:val="00DE0DD4"/>
    <w:rsid w:val="00DE6713"/>
    <w:rsid w:val="00DE724B"/>
    <w:rsid w:val="00E70712"/>
    <w:rsid w:val="00E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C050"/>
  <w15:chartTrackingRefBased/>
  <w15:docId w15:val="{66BF0D98-739E-B44B-B2CE-2AA3A3FC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8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D8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41D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41D8E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8E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8E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5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ايمان عبدالعزيز احمد الفارسي</dc:creator>
  <cp:keywords/>
  <dc:description/>
  <cp:lastModifiedBy>ايمان عبدالعزيز احمد الفارسي</cp:lastModifiedBy>
  <cp:revision>2</cp:revision>
  <cp:lastPrinted>2022-09-15T11:58:00Z</cp:lastPrinted>
  <dcterms:created xsi:type="dcterms:W3CDTF">2022-09-15T11:59:00Z</dcterms:created>
  <dcterms:modified xsi:type="dcterms:W3CDTF">2022-09-15T11:59:00Z</dcterms:modified>
</cp:coreProperties>
</file>